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334B9" w14:textId="77777777" w:rsidR="00C87F87" w:rsidRPr="00D07387" w:rsidRDefault="00C87F87" w:rsidP="00C87F87">
      <w:pPr>
        <w:pStyle w:val="a3"/>
        <w:pageBreakBefore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right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14:paraId="00FA51E3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right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к Кодексу сертификации АПКБК </w:t>
      </w:r>
    </w:p>
    <w:p w14:paraId="1E24192E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7387">
        <w:rPr>
          <w:rFonts w:ascii="Times New Roman" w:hAnsi="Times New Roman" w:cs="Times New Roman"/>
          <w:b/>
          <w:sz w:val="20"/>
          <w:szCs w:val="20"/>
        </w:rPr>
        <w:t>Заявление о сертификации</w:t>
      </w:r>
    </w:p>
    <w:p w14:paraId="69E6B787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>1. Я являюсь членом АПКБК с ______ (мес.) ____ года (указать)</w:t>
      </w:r>
    </w:p>
    <w:p w14:paraId="531B95C3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2. Заявление: </w:t>
      </w:r>
    </w:p>
    <w:p w14:paraId="644D4895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2.1. О сертификате практикующего специалиста____________. Имею сертификат уровня___________. (укажите, на </w:t>
      </w:r>
      <w:proofErr w:type="spellStart"/>
      <w:r w:rsidRPr="00D07387">
        <w:rPr>
          <w:rFonts w:ascii="Times New Roman" w:hAnsi="Times New Roman" w:cs="Times New Roman"/>
          <w:sz w:val="20"/>
          <w:szCs w:val="20"/>
        </w:rPr>
        <w:t>какои</w:t>
      </w:r>
      <w:proofErr w:type="spellEnd"/>
      <w:r w:rsidRPr="00D07387">
        <w:rPr>
          <w:rFonts w:ascii="Times New Roman" w:hAnsi="Times New Roman" w:cs="Times New Roman"/>
          <w:sz w:val="20"/>
          <w:szCs w:val="20"/>
        </w:rPr>
        <w:t xml:space="preserve">̆ сертификат претендуете и </w:t>
      </w:r>
      <w:proofErr w:type="spellStart"/>
      <w:r w:rsidRPr="00D07387">
        <w:rPr>
          <w:rFonts w:ascii="Times New Roman" w:hAnsi="Times New Roman" w:cs="Times New Roman"/>
          <w:sz w:val="20"/>
          <w:szCs w:val="20"/>
        </w:rPr>
        <w:t>какои</w:t>
      </w:r>
      <w:proofErr w:type="spellEnd"/>
      <w:r w:rsidRPr="00D07387">
        <w:rPr>
          <w:rFonts w:ascii="Times New Roman" w:hAnsi="Times New Roman" w:cs="Times New Roman"/>
          <w:sz w:val="20"/>
          <w:szCs w:val="20"/>
        </w:rPr>
        <w:t>̆ сертификат имеете)</w:t>
      </w:r>
    </w:p>
    <w:p w14:paraId="03E667CE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2.2. О сертификате супервизора _______________. Имею сертификат уровня______________________. (укажите, на </w:t>
      </w:r>
      <w:proofErr w:type="spellStart"/>
      <w:r w:rsidRPr="00D07387">
        <w:rPr>
          <w:rFonts w:ascii="Times New Roman" w:hAnsi="Times New Roman" w:cs="Times New Roman"/>
          <w:sz w:val="20"/>
          <w:szCs w:val="20"/>
        </w:rPr>
        <w:t>какои</w:t>
      </w:r>
      <w:proofErr w:type="spellEnd"/>
      <w:r w:rsidRPr="00D07387">
        <w:rPr>
          <w:rFonts w:ascii="Times New Roman" w:hAnsi="Times New Roman" w:cs="Times New Roman"/>
          <w:sz w:val="20"/>
          <w:szCs w:val="20"/>
        </w:rPr>
        <w:t xml:space="preserve">̆ сертификат претендуете и </w:t>
      </w:r>
      <w:proofErr w:type="spellStart"/>
      <w:r w:rsidRPr="00D07387">
        <w:rPr>
          <w:rFonts w:ascii="Times New Roman" w:hAnsi="Times New Roman" w:cs="Times New Roman"/>
          <w:sz w:val="20"/>
          <w:szCs w:val="20"/>
        </w:rPr>
        <w:t>какои</w:t>
      </w:r>
      <w:proofErr w:type="spellEnd"/>
      <w:r w:rsidRPr="00D07387">
        <w:rPr>
          <w:rFonts w:ascii="Times New Roman" w:hAnsi="Times New Roman" w:cs="Times New Roman"/>
          <w:sz w:val="20"/>
          <w:szCs w:val="20"/>
        </w:rPr>
        <w:t xml:space="preserve">̆ сертификат имеете) </w:t>
      </w:r>
    </w:p>
    <w:p w14:paraId="3928FDFD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>3. Анкетные данные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C87F87" w14:paraId="207F8024" w14:textId="77777777" w:rsidTr="00415FA4">
        <w:trPr>
          <w:trHeight w:val="284"/>
        </w:trPr>
        <w:tc>
          <w:tcPr>
            <w:tcW w:w="3227" w:type="dxa"/>
          </w:tcPr>
          <w:p w14:paraId="74A49691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79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237" w:type="dxa"/>
          </w:tcPr>
          <w:p w14:paraId="693139B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438826DB" w14:textId="77777777" w:rsidTr="00415FA4">
        <w:tc>
          <w:tcPr>
            <w:tcW w:w="3227" w:type="dxa"/>
          </w:tcPr>
          <w:p w14:paraId="56639F1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79D">
              <w:rPr>
                <w:rFonts w:ascii="Times New Roman" w:hAnsi="Times New Roman" w:cs="Times New Roman"/>
                <w:sz w:val="20"/>
                <w:szCs w:val="20"/>
              </w:rPr>
              <w:t>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рождения (число, месяц, год)</w:t>
            </w:r>
          </w:p>
        </w:tc>
        <w:tc>
          <w:tcPr>
            <w:tcW w:w="6237" w:type="dxa"/>
          </w:tcPr>
          <w:p w14:paraId="46DA660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54DD3553" w14:textId="77777777" w:rsidTr="00415FA4">
        <w:tc>
          <w:tcPr>
            <w:tcW w:w="3227" w:type="dxa"/>
          </w:tcPr>
          <w:p w14:paraId="5947680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6237" w:type="dxa"/>
          </w:tcPr>
          <w:p w14:paraId="236E2DB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4E559E24" w14:textId="77777777" w:rsidTr="00415FA4">
        <w:tc>
          <w:tcPr>
            <w:tcW w:w="3227" w:type="dxa"/>
          </w:tcPr>
          <w:p w14:paraId="45539B8D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телефон</w:t>
            </w:r>
          </w:p>
        </w:tc>
        <w:tc>
          <w:tcPr>
            <w:tcW w:w="6237" w:type="dxa"/>
          </w:tcPr>
          <w:p w14:paraId="3383475E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5CB1EC7A" w14:textId="77777777" w:rsidTr="00415FA4">
        <w:tc>
          <w:tcPr>
            <w:tcW w:w="3227" w:type="dxa"/>
          </w:tcPr>
          <w:p w14:paraId="45A09F5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6237" w:type="dxa"/>
          </w:tcPr>
          <w:p w14:paraId="3E0EE69D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215BDF7D" w14:textId="77777777" w:rsidTr="00415FA4">
        <w:tc>
          <w:tcPr>
            <w:tcW w:w="3227" w:type="dxa"/>
          </w:tcPr>
          <w:p w14:paraId="30C9DD3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4D179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237" w:type="dxa"/>
          </w:tcPr>
          <w:p w14:paraId="4B373E3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9987C3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4. Психоаналитическая практика/практика в качестве коуча (укажите, какая практика и с какого года (месяца):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C87F87" w14:paraId="4B4A483E" w14:textId="77777777" w:rsidTr="00415FA4">
        <w:tc>
          <w:tcPr>
            <w:tcW w:w="3227" w:type="dxa"/>
          </w:tcPr>
          <w:p w14:paraId="08FA3D61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Бизнес-коучинг: частная практика</w:t>
            </w:r>
          </w:p>
        </w:tc>
        <w:tc>
          <w:tcPr>
            <w:tcW w:w="6237" w:type="dxa"/>
          </w:tcPr>
          <w:p w14:paraId="0311572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59643CE3" w14:textId="77777777" w:rsidTr="00415FA4">
        <w:tc>
          <w:tcPr>
            <w:tcW w:w="3227" w:type="dxa"/>
          </w:tcPr>
          <w:p w14:paraId="7BC245C5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Бизнес-коучинг: корпоративная практика</w:t>
            </w:r>
          </w:p>
        </w:tc>
        <w:tc>
          <w:tcPr>
            <w:tcW w:w="6237" w:type="dxa"/>
          </w:tcPr>
          <w:p w14:paraId="66FB7FD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378E89E5" w14:textId="77777777" w:rsidTr="00415FA4">
        <w:tc>
          <w:tcPr>
            <w:tcW w:w="3227" w:type="dxa"/>
          </w:tcPr>
          <w:p w14:paraId="7580ABE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Психоаналитический коучинг: частная практика</w:t>
            </w:r>
          </w:p>
        </w:tc>
        <w:tc>
          <w:tcPr>
            <w:tcW w:w="6237" w:type="dxa"/>
          </w:tcPr>
          <w:p w14:paraId="644EA14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253EB488" w14:textId="77777777" w:rsidTr="00415FA4">
        <w:tc>
          <w:tcPr>
            <w:tcW w:w="3227" w:type="dxa"/>
          </w:tcPr>
          <w:p w14:paraId="724CF34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Психоаналитический коучинг: корпоративная практика</w:t>
            </w:r>
          </w:p>
        </w:tc>
        <w:tc>
          <w:tcPr>
            <w:tcW w:w="6237" w:type="dxa"/>
          </w:tcPr>
          <w:p w14:paraId="0D1CCF05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08C599AB" w14:textId="77777777" w:rsidTr="00415FA4">
        <w:tc>
          <w:tcPr>
            <w:tcW w:w="3227" w:type="dxa"/>
          </w:tcPr>
          <w:p w14:paraId="71A0845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Психоаналитическое консультирование: частная практика</w:t>
            </w:r>
          </w:p>
        </w:tc>
        <w:tc>
          <w:tcPr>
            <w:tcW w:w="6237" w:type="dxa"/>
          </w:tcPr>
          <w:p w14:paraId="360213FD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3BB8231F" w14:textId="77777777" w:rsidTr="00415FA4">
        <w:tc>
          <w:tcPr>
            <w:tcW w:w="3227" w:type="dxa"/>
          </w:tcPr>
          <w:p w14:paraId="1FA4F6E9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Психоаналитическая психотерапия</w:t>
            </w:r>
          </w:p>
        </w:tc>
        <w:tc>
          <w:tcPr>
            <w:tcW w:w="6237" w:type="dxa"/>
          </w:tcPr>
          <w:p w14:paraId="16A10E8E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392191C8" w14:textId="77777777" w:rsidTr="00415FA4">
        <w:tc>
          <w:tcPr>
            <w:tcW w:w="3227" w:type="dxa"/>
          </w:tcPr>
          <w:p w14:paraId="2228255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Психоаналитическое консультирование организаций</w:t>
            </w:r>
          </w:p>
        </w:tc>
        <w:tc>
          <w:tcPr>
            <w:tcW w:w="6237" w:type="dxa"/>
          </w:tcPr>
          <w:p w14:paraId="792C7215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525B9E63" w14:textId="77777777" w:rsidTr="00415FA4">
        <w:tc>
          <w:tcPr>
            <w:tcW w:w="3227" w:type="dxa"/>
          </w:tcPr>
          <w:p w14:paraId="57E26CC3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Иное: </w:t>
            </w:r>
          </w:p>
          <w:p w14:paraId="24735D2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8C901E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D82C49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>На каком подходе или психоаналитических теориях основана Ваша практика:  ________________________________________________________________________________________________</w:t>
      </w:r>
    </w:p>
    <w:p w14:paraId="4327AAB6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>5. Я придерживаюсь принципов, изложенных в Этическом Кодексе АПКБК. Да/Нет (нужное подчеркнуть)</w:t>
      </w:r>
    </w:p>
    <w:p w14:paraId="63CCD8D0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6. Рекомендации (укажите данные членов АПКБК, которые поручились за вашу кандидатуру): 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675"/>
        <w:gridCol w:w="2552"/>
        <w:gridCol w:w="2977"/>
        <w:gridCol w:w="1559"/>
        <w:gridCol w:w="1559"/>
      </w:tblGrid>
      <w:tr w:rsidR="00C87F87" w14:paraId="5AD1A4B2" w14:textId="77777777" w:rsidTr="00415FA4">
        <w:tc>
          <w:tcPr>
            <w:tcW w:w="675" w:type="dxa"/>
          </w:tcPr>
          <w:p w14:paraId="44A6957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C0609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977" w:type="dxa"/>
          </w:tcPr>
          <w:p w14:paraId="0045D4A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Должность, звание, ученая степень, статус в АПКБК</w:t>
            </w:r>
          </w:p>
        </w:tc>
        <w:tc>
          <w:tcPr>
            <w:tcW w:w="1559" w:type="dxa"/>
          </w:tcPr>
          <w:p w14:paraId="11FBB7B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559" w:type="dxa"/>
          </w:tcPr>
          <w:p w14:paraId="00C32E3E" w14:textId="77777777" w:rsidR="00C87F87" w:rsidRPr="00EC2196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</w:tr>
      <w:tr w:rsidR="00C87F87" w14:paraId="750839FE" w14:textId="77777777" w:rsidTr="00415FA4">
        <w:tc>
          <w:tcPr>
            <w:tcW w:w="675" w:type="dxa"/>
          </w:tcPr>
          <w:p w14:paraId="37A8181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6B0F03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CFB465F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C75154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87BA70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41FC7C13" w14:textId="77777777" w:rsidTr="00415FA4">
        <w:tc>
          <w:tcPr>
            <w:tcW w:w="675" w:type="dxa"/>
          </w:tcPr>
          <w:p w14:paraId="57A5C746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DAA7F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6A78EA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AD55BD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BF1E5B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87" w14:paraId="6290A479" w14:textId="77777777" w:rsidTr="00415FA4">
        <w:tc>
          <w:tcPr>
            <w:tcW w:w="675" w:type="dxa"/>
          </w:tcPr>
          <w:p w14:paraId="0E30B7C7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06FCB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D1A1E38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064275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303C92" w14:textId="77777777" w:rsidR="00C87F87" w:rsidRDefault="00C87F87" w:rsidP="00415F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02A479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</w:p>
    <w:p w14:paraId="1A6CB317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Дата: ___________________________ </w:t>
      </w:r>
    </w:p>
    <w:p w14:paraId="571F39DE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>Подпись: _______________________</w:t>
      </w:r>
    </w:p>
    <w:p w14:paraId="63FBE28C" w14:textId="77777777" w:rsidR="00C87F87" w:rsidRPr="00D07387" w:rsidRDefault="00C87F87" w:rsidP="00C8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0"/>
          <w:szCs w:val="20"/>
        </w:rPr>
      </w:pPr>
      <w:r w:rsidRPr="00D073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BBAF8E" w14:textId="77777777" w:rsidR="00415FA4" w:rsidRPr="00CF66CC" w:rsidRDefault="00415FA4" w:rsidP="00CF66CC">
      <w:pPr>
        <w:pageBreakBefore/>
        <w:widowControl w:val="0"/>
        <w:autoSpaceDE w:val="0"/>
        <w:autoSpaceDN w:val="0"/>
        <w:adjustRightInd w:val="0"/>
        <w:spacing w:before="120" w:after="12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14:paraId="584AB027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before="120" w:after="12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к Кодексу сертификации АПКБК </w:t>
      </w:r>
    </w:p>
    <w:p w14:paraId="4454B2A4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before="120" w:after="12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6CC">
        <w:rPr>
          <w:rFonts w:ascii="Times New Roman" w:hAnsi="Times New Roman" w:cs="Times New Roman"/>
          <w:b/>
          <w:sz w:val="20"/>
          <w:szCs w:val="20"/>
        </w:rPr>
        <w:t>Анкета кандидата на уровень КС/КСМ</w:t>
      </w:r>
    </w:p>
    <w:p w14:paraId="00561BB1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1. Личная информация: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415FA4" w14:paraId="275632A0" w14:textId="77777777" w:rsidTr="00415FA4">
        <w:tc>
          <w:tcPr>
            <w:tcW w:w="3227" w:type="dxa"/>
          </w:tcPr>
          <w:p w14:paraId="02710E2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79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237" w:type="dxa"/>
          </w:tcPr>
          <w:p w14:paraId="463982A8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3E7F4343" w14:textId="77777777" w:rsidTr="00415FA4">
        <w:tc>
          <w:tcPr>
            <w:tcW w:w="3227" w:type="dxa"/>
          </w:tcPr>
          <w:p w14:paraId="30E0E23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79D">
              <w:rPr>
                <w:rFonts w:ascii="Times New Roman" w:hAnsi="Times New Roman" w:cs="Times New Roman"/>
                <w:sz w:val="20"/>
                <w:szCs w:val="20"/>
              </w:rPr>
              <w:t>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рождения (число, месяц, год)</w:t>
            </w:r>
          </w:p>
        </w:tc>
        <w:tc>
          <w:tcPr>
            <w:tcW w:w="6237" w:type="dxa"/>
          </w:tcPr>
          <w:p w14:paraId="3E542E4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093DC34B" w14:textId="77777777" w:rsidTr="00415FA4">
        <w:tc>
          <w:tcPr>
            <w:tcW w:w="3227" w:type="dxa"/>
          </w:tcPr>
          <w:p w14:paraId="33443E6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6237" w:type="dxa"/>
          </w:tcPr>
          <w:p w14:paraId="5C1ABFD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7F6DC390" w14:textId="77777777" w:rsidTr="00415FA4">
        <w:tc>
          <w:tcPr>
            <w:tcW w:w="3227" w:type="dxa"/>
          </w:tcPr>
          <w:p w14:paraId="2179CC38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телефон</w:t>
            </w:r>
          </w:p>
        </w:tc>
        <w:tc>
          <w:tcPr>
            <w:tcW w:w="6237" w:type="dxa"/>
          </w:tcPr>
          <w:p w14:paraId="589C4E1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7A7B65A8" w14:textId="77777777" w:rsidTr="00415FA4">
        <w:tc>
          <w:tcPr>
            <w:tcW w:w="3227" w:type="dxa"/>
          </w:tcPr>
          <w:p w14:paraId="30F4766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6237" w:type="dxa"/>
          </w:tcPr>
          <w:p w14:paraId="2D6E45E0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483F3396" w14:textId="77777777" w:rsidTr="00415FA4">
        <w:tc>
          <w:tcPr>
            <w:tcW w:w="3227" w:type="dxa"/>
          </w:tcPr>
          <w:p w14:paraId="6AF7E29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4D179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237" w:type="dxa"/>
          </w:tcPr>
          <w:p w14:paraId="42BC2E0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AAE84B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2. Общее образование (предоставьте подробную информацию об общем образовании, тренинге, полученных дипломах с датами, местоположением и количеством часов):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326"/>
        <w:gridCol w:w="4203"/>
        <w:gridCol w:w="1262"/>
        <w:gridCol w:w="1127"/>
      </w:tblGrid>
      <w:tr w:rsidR="00415FA4" w14:paraId="2DE65E45" w14:textId="77777777" w:rsidTr="00415FA4">
        <w:tc>
          <w:tcPr>
            <w:tcW w:w="534" w:type="dxa"/>
          </w:tcPr>
          <w:p w14:paraId="269E672E" w14:textId="77777777" w:rsidR="00415FA4" w:rsidRPr="00135B2D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26" w:type="dxa"/>
          </w:tcPr>
          <w:p w14:paraId="25E912B3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учебного заведения, город</w:t>
            </w:r>
          </w:p>
        </w:tc>
        <w:tc>
          <w:tcPr>
            <w:tcW w:w="4203" w:type="dxa"/>
          </w:tcPr>
          <w:p w14:paraId="797F1F5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Диплома/аттестата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специальность</w:t>
            </w:r>
          </w:p>
        </w:tc>
        <w:tc>
          <w:tcPr>
            <w:tcW w:w="1262" w:type="dxa"/>
          </w:tcPr>
          <w:p w14:paraId="1CE21CE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127" w:type="dxa"/>
          </w:tcPr>
          <w:p w14:paraId="297CA583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</w:tc>
      </w:tr>
      <w:tr w:rsidR="00415FA4" w14:paraId="7E4121DE" w14:textId="77777777" w:rsidTr="00415FA4">
        <w:tc>
          <w:tcPr>
            <w:tcW w:w="534" w:type="dxa"/>
          </w:tcPr>
          <w:p w14:paraId="79BB421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1FE2B7E8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57B6136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7F1415C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093B98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495EECB5" w14:textId="77777777" w:rsidTr="00415FA4">
        <w:tc>
          <w:tcPr>
            <w:tcW w:w="534" w:type="dxa"/>
          </w:tcPr>
          <w:p w14:paraId="23BD39D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2D6087B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6B42F0BC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21A4F2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65BC34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5447F1FC" w14:textId="77777777" w:rsidTr="00415FA4">
        <w:tc>
          <w:tcPr>
            <w:tcW w:w="534" w:type="dxa"/>
          </w:tcPr>
          <w:p w14:paraId="59ABC6E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2DFA5C0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78A8E5F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28AE669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5B60E1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35BFC3AE" w14:textId="77777777" w:rsidTr="00415FA4">
        <w:tc>
          <w:tcPr>
            <w:tcW w:w="534" w:type="dxa"/>
          </w:tcPr>
          <w:p w14:paraId="671B28A9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17F3CC9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7EFD681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A9032D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8FC651C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19573396" w14:textId="77777777" w:rsidTr="00415FA4">
        <w:tc>
          <w:tcPr>
            <w:tcW w:w="534" w:type="dxa"/>
          </w:tcPr>
          <w:p w14:paraId="18C2C24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02A2FB8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419726B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EB4B2F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5437E7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2D70884E" w14:textId="77777777" w:rsidTr="00415FA4">
        <w:tc>
          <w:tcPr>
            <w:tcW w:w="534" w:type="dxa"/>
          </w:tcPr>
          <w:p w14:paraId="4162B63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02F63D9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3BA4C3BC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AF5D7E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468397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6DD0E8FA" w14:textId="77777777" w:rsidTr="00415FA4">
        <w:tc>
          <w:tcPr>
            <w:tcW w:w="534" w:type="dxa"/>
          </w:tcPr>
          <w:p w14:paraId="5129F38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14:paraId="517037B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14:paraId="59155D3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23A6C22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F72451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86C16D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 *диплом, аттестат, сертификат и т.п.</w:t>
      </w:r>
    </w:p>
    <w:p w14:paraId="06B716CB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3. Подготовка в области психоанализа, психоаналитического коучинга, бизнес-коучинга,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психоаналитическои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̆ психотерапии. </w:t>
      </w:r>
    </w:p>
    <w:p w14:paraId="38F212F6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>3.1. Теоретическая подготовка (предоставьте подробную информацию по каждому теоретическому курсу, относящегося к разделам: психоанализ, психоаналитический коучинг, бизнес-коучинг, психоаналитическая психотерапия)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1"/>
        <w:gridCol w:w="4745"/>
        <w:gridCol w:w="1443"/>
      </w:tblGrid>
      <w:tr w:rsidR="00415FA4" w14:paraId="120D1433" w14:textId="77777777" w:rsidTr="00415FA4">
        <w:tc>
          <w:tcPr>
            <w:tcW w:w="3301" w:type="dxa"/>
          </w:tcPr>
          <w:p w14:paraId="39CE2E1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и город учебного заведения, название программы, количество часов, годы обучения</w:t>
            </w:r>
          </w:p>
        </w:tc>
        <w:tc>
          <w:tcPr>
            <w:tcW w:w="4745" w:type="dxa"/>
          </w:tcPr>
          <w:p w14:paraId="35CB04E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курсов, относящихся к разделам: психоанализ, психоаналитический коучинг, бизнес-коучинг, психоаналитическая психотерапия</w:t>
            </w:r>
          </w:p>
        </w:tc>
        <w:tc>
          <w:tcPr>
            <w:tcW w:w="1443" w:type="dxa"/>
          </w:tcPr>
          <w:p w14:paraId="4887852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415FA4" w14:paraId="2953E4B1" w14:textId="77777777" w:rsidTr="00415FA4">
        <w:tc>
          <w:tcPr>
            <w:tcW w:w="3301" w:type="dxa"/>
            <w:vMerge w:val="restart"/>
          </w:tcPr>
          <w:p w14:paraId="1ACC9DE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36D180C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1E471DE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2EE52B91" w14:textId="77777777" w:rsidTr="00415FA4">
        <w:tc>
          <w:tcPr>
            <w:tcW w:w="3301" w:type="dxa"/>
            <w:vMerge/>
          </w:tcPr>
          <w:p w14:paraId="12791AB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4B03A69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61AD83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3536936E" w14:textId="77777777" w:rsidTr="00415FA4">
        <w:tc>
          <w:tcPr>
            <w:tcW w:w="3301" w:type="dxa"/>
            <w:vMerge/>
          </w:tcPr>
          <w:p w14:paraId="28C52A00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2EE9110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3E3FEB6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363C5A00" w14:textId="77777777" w:rsidTr="00415FA4">
        <w:tc>
          <w:tcPr>
            <w:tcW w:w="3301" w:type="dxa"/>
            <w:vMerge/>
          </w:tcPr>
          <w:p w14:paraId="09C2A19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0ABE6518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538FC8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0B72BA24" w14:textId="77777777" w:rsidTr="00415FA4">
        <w:tc>
          <w:tcPr>
            <w:tcW w:w="3301" w:type="dxa"/>
            <w:vMerge/>
          </w:tcPr>
          <w:p w14:paraId="44558A1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20A06BC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552903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773375CF" w14:textId="77777777" w:rsidTr="00415FA4">
        <w:tc>
          <w:tcPr>
            <w:tcW w:w="3301" w:type="dxa"/>
            <w:vMerge/>
          </w:tcPr>
          <w:p w14:paraId="4B5BA0B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15324C3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5A21CB0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6E118020" w14:textId="77777777" w:rsidTr="00415FA4">
        <w:tc>
          <w:tcPr>
            <w:tcW w:w="3301" w:type="dxa"/>
            <w:vMerge/>
          </w:tcPr>
          <w:p w14:paraId="0C3B794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60A8E5B8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A81BBE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1C14C751" w14:textId="77777777" w:rsidTr="00415FA4">
        <w:tc>
          <w:tcPr>
            <w:tcW w:w="3301" w:type="dxa"/>
            <w:vMerge/>
          </w:tcPr>
          <w:p w14:paraId="306D403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6A4549B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7F2A7D4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69DAE967" w14:textId="77777777" w:rsidTr="00415FA4">
        <w:tc>
          <w:tcPr>
            <w:tcW w:w="3301" w:type="dxa"/>
          </w:tcPr>
          <w:p w14:paraId="7E6B35A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и город учебного заведения, название программы, количество часов, годы обучения</w:t>
            </w:r>
          </w:p>
        </w:tc>
        <w:tc>
          <w:tcPr>
            <w:tcW w:w="4745" w:type="dxa"/>
          </w:tcPr>
          <w:p w14:paraId="71F5C1E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курсов, относящихся к разделам: психоанализ, психоаналитический коучинг, бизнес-коучинг, психоаналитическая психотерапия</w:t>
            </w:r>
          </w:p>
        </w:tc>
        <w:tc>
          <w:tcPr>
            <w:tcW w:w="1443" w:type="dxa"/>
          </w:tcPr>
          <w:p w14:paraId="7C1C6EF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415FA4" w14:paraId="1F859356" w14:textId="77777777" w:rsidTr="00415FA4">
        <w:tc>
          <w:tcPr>
            <w:tcW w:w="3301" w:type="dxa"/>
            <w:vMerge w:val="restart"/>
          </w:tcPr>
          <w:p w14:paraId="0E38FA40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3AE516F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01AE873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715F26F3" w14:textId="77777777" w:rsidTr="00415FA4">
        <w:tc>
          <w:tcPr>
            <w:tcW w:w="3301" w:type="dxa"/>
            <w:vMerge/>
          </w:tcPr>
          <w:p w14:paraId="6271FB9F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49CEE82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21AC7DB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2F4E1EDB" w14:textId="77777777" w:rsidTr="00415FA4">
        <w:tc>
          <w:tcPr>
            <w:tcW w:w="3301" w:type="dxa"/>
            <w:vMerge/>
          </w:tcPr>
          <w:p w14:paraId="6A6619D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69F9ED6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341546E9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1A5EFF68" w14:textId="77777777" w:rsidTr="00415FA4">
        <w:tc>
          <w:tcPr>
            <w:tcW w:w="3301" w:type="dxa"/>
            <w:vMerge/>
          </w:tcPr>
          <w:p w14:paraId="6302729A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6FF35CE0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63F02E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581BA41D" w14:textId="77777777" w:rsidTr="00415FA4">
        <w:tc>
          <w:tcPr>
            <w:tcW w:w="3301" w:type="dxa"/>
            <w:vMerge/>
          </w:tcPr>
          <w:p w14:paraId="4979080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4336E1A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2B7C3C2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2C7B874B" w14:textId="77777777" w:rsidTr="00415FA4">
        <w:tc>
          <w:tcPr>
            <w:tcW w:w="3301" w:type="dxa"/>
            <w:vMerge/>
          </w:tcPr>
          <w:p w14:paraId="3773DC7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72DE1C6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DF433F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2FB75799" w14:textId="77777777" w:rsidTr="00415FA4">
        <w:tc>
          <w:tcPr>
            <w:tcW w:w="3301" w:type="dxa"/>
            <w:vMerge/>
          </w:tcPr>
          <w:p w14:paraId="1A0210E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5C50354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0C18D530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109C13D3" w14:textId="77777777" w:rsidTr="00415FA4">
        <w:tc>
          <w:tcPr>
            <w:tcW w:w="3301" w:type="dxa"/>
            <w:vMerge/>
          </w:tcPr>
          <w:p w14:paraId="27A85529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7FD7D1C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1598590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2D4904E1" w14:textId="77777777" w:rsidTr="00415FA4">
        <w:tc>
          <w:tcPr>
            <w:tcW w:w="3301" w:type="dxa"/>
          </w:tcPr>
          <w:p w14:paraId="4EB1348F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и город учебного заведения, название программы, количество часов, годы обучения</w:t>
            </w:r>
          </w:p>
        </w:tc>
        <w:tc>
          <w:tcPr>
            <w:tcW w:w="4745" w:type="dxa"/>
          </w:tcPr>
          <w:p w14:paraId="7F3A208C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курсов, относящихся к разделам: психоанализ, психоаналитический коучинг, бизнес-коучинг, психоаналитическая психотерапия</w:t>
            </w:r>
          </w:p>
        </w:tc>
        <w:tc>
          <w:tcPr>
            <w:tcW w:w="1443" w:type="dxa"/>
          </w:tcPr>
          <w:p w14:paraId="73FF8973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415FA4" w14:paraId="792B2801" w14:textId="77777777" w:rsidTr="00415FA4">
        <w:tc>
          <w:tcPr>
            <w:tcW w:w="3301" w:type="dxa"/>
            <w:vMerge w:val="restart"/>
          </w:tcPr>
          <w:p w14:paraId="654CE83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5275032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E060CEF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6A3FEE94" w14:textId="77777777" w:rsidTr="00415FA4">
        <w:tc>
          <w:tcPr>
            <w:tcW w:w="3301" w:type="dxa"/>
            <w:vMerge/>
          </w:tcPr>
          <w:p w14:paraId="07AA9FE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37C45BC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0301770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69D495F5" w14:textId="77777777" w:rsidTr="00415FA4">
        <w:tc>
          <w:tcPr>
            <w:tcW w:w="3301" w:type="dxa"/>
            <w:vMerge/>
          </w:tcPr>
          <w:p w14:paraId="31B095F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5E75C1F3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69E815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6976478C" w14:textId="77777777" w:rsidTr="00415FA4">
        <w:tc>
          <w:tcPr>
            <w:tcW w:w="3301" w:type="dxa"/>
            <w:vMerge/>
          </w:tcPr>
          <w:p w14:paraId="1B89D06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110D486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59E6ADC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3F1EC47E" w14:textId="77777777" w:rsidTr="00415FA4">
        <w:tc>
          <w:tcPr>
            <w:tcW w:w="3301" w:type="dxa"/>
            <w:vMerge/>
          </w:tcPr>
          <w:p w14:paraId="79A3A69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163ADBC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B0F258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682BCF3B" w14:textId="77777777" w:rsidTr="00415FA4">
        <w:tc>
          <w:tcPr>
            <w:tcW w:w="3301" w:type="dxa"/>
            <w:vMerge/>
          </w:tcPr>
          <w:p w14:paraId="1A64EEB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2D26AD43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3FD1A17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18F2ECF4" w14:textId="77777777" w:rsidTr="00415FA4">
        <w:tc>
          <w:tcPr>
            <w:tcW w:w="3301" w:type="dxa"/>
            <w:vMerge/>
          </w:tcPr>
          <w:p w14:paraId="73BA007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41AFF27A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15F5FCE0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5E74020C" w14:textId="77777777" w:rsidTr="00415FA4">
        <w:tc>
          <w:tcPr>
            <w:tcW w:w="3301" w:type="dxa"/>
            <w:vMerge/>
          </w:tcPr>
          <w:p w14:paraId="3A78FC5F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14:paraId="4E769709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368D1BE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:rsidRPr="005B1325" w14:paraId="1F44E374" w14:textId="77777777" w:rsidTr="00415FA4">
        <w:tc>
          <w:tcPr>
            <w:tcW w:w="8046" w:type="dxa"/>
            <w:gridSpan w:val="2"/>
          </w:tcPr>
          <w:p w14:paraId="237F68BE" w14:textId="77777777" w:rsidR="00415FA4" w:rsidRPr="005B1325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32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3" w:type="dxa"/>
          </w:tcPr>
          <w:p w14:paraId="69E20774" w14:textId="77777777" w:rsidR="00415FA4" w:rsidRPr="005B1325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0D6ABB6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3.2.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Личныи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>̆ (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тренинговыи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>̆) анализ/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личныи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̆ коучинг: </w:t>
      </w:r>
    </w:p>
    <w:p w14:paraId="36864567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Предоставьте следующую информацию по каждому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пройденному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 анализу,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коучингу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0"/>
        <w:gridCol w:w="1651"/>
        <w:gridCol w:w="1651"/>
        <w:gridCol w:w="1393"/>
        <w:gridCol w:w="1276"/>
        <w:gridCol w:w="1985"/>
      </w:tblGrid>
      <w:tr w:rsidR="00415FA4" w14:paraId="2F2509E4" w14:textId="77777777" w:rsidTr="00415FA4">
        <w:tc>
          <w:tcPr>
            <w:tcW w:w="1650" w:type="dxa"/>
          </w:tcPr>
          <w:p w14:paraId="5821438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аналитика/коуча</w:t>
            </w:r>
          </w:p>
        </w:tc>
        <w:tc>
          <w:tcPr>
            <w:tcW w:w="1651" w:type="dxa"/>
          </w:tcPr>
          <w:p w14:paraId="0F296ED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института или центр</w:t>
            </w:r>
          </w:p>
        </w:tc>
        <w:tc>
          <w:tcPr>
            <w:tcW w:w="1651" w:type="dxa"/>
          </w:tcPr>
          <w:p w14:paraId="438DCFD3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393" w:type="dxa"/>
          </w:tcPr>
          <w:p w14:paraId="326AA174" w14:textId="77777777" w:rsidR="00415FA4" w:rsidRPr="005B1325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276" w:type="dxa"/>
          </w:tcPr>
          <w:p w14:paraId="3FC0A3C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985" w:type="dxa"/>
          </w:tcPr>
          <w:p w14:paraId="5C57CB7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и количество сессий (инд. или в группе)</w:t>
            </w:r>
          </w:p>
        </w:tc>
      </w:tr>
      <w:tr w:rsidR="00415FA4" w14:paraId="2B1BA4B2" w14:textId="77777777" w:rsidTr="00415FA4">
        <w:tc>
          <w:tcPr>
            <w:tcW w:w="1650" w:type="dxa"/>
          </w:tcPr>
          <w:p w14:paraId="3AF9471F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82A3B3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572D92DA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14:paraId="0A679D0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00A5C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E3D97E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6CC2447E" w14:textId="77777777" w:rsidTr="00415FA4">
        <w:tc>
          <w:tcPr>
            <w:tcW w:w="1650" w:type="dxa"/>
          </w:tcPr>
          <w:p w14:paraId="5E8A060C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016DBD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37FCAD0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14:paraId="738600C3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D82D4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4DE11F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5BB4261B" w14:textId="77777777" w:rsidTr="00415FA4">
        <w:tc>
          <w:tcPr>
            <w:tcW w:w="1650" w:type="dxa"/>
          </w:tcPr>
          <w:p w14:paraId="73CA74A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38E9433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67C38EA2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14:paraId="5443C2E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9900E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C4170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23B1A898" w14:textId="77777777" w:rsidTr="00415FA4">
        <w:tc>
          <w:tcPr>
            <w:tcW w:w="1650" w:type="dxa"/>
          </w:tcPr>
          <w:p w14:paraId="2926CD6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50A38C7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2D517299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14:paraId="28A63399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162A29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5C157F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9D81A5" w14:textId="77777777" w:rsidR="00415FA4" w:rsidRDefault="00415FA4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3.3. Профессиональная практика: </w:t>
      </w:r>
    </w:p>
    <w:tbl>
      <w:tblPr>
        <w:tblStyle w:val="a4"/>
        <w:tblW w:w="9565" w:type="dxa"/>
        <w:tblLook w:val="04A0" w:firstRow="1" w:lastRow="0" w:firstColumn="1" w:lastColumn="0" w:noHBand="0" w:noVBand="1"/>
      </w:tblPr>
      <w:tblGrid>
        <w:gridCol w:w="5778"/>
        <w:gridCol w:w="1802"/>
        <w:gridCol w:w="1985"/>
      </w:tblGrid>
      <w:tr w:rsidR="00657782" w14:paraId="27BAAE08" w14:textId="77777777" w:rsidTr="0097537F">
        <w:tc>
          <w:tcPr>
            <w:tcW w:w="5778" w:type="dxa"/>
          </w:tcPr>
          <w:p w14:paraId="6127BBB1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14:paraId="4C584F37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клиентов</w:t>
            </w:r>
          </w:p>
        </w:tc>
        <w:tc>
          <w:tcPr>
            <w:tcW w:w="1985" w:type="dxa"/>
          </w:tcPr>
          <w:p w14:paraId="72E3C99E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проведенных сессий</w:t>
            </w:r>
          </w:p>
        </w:tc>
      </w:tr>
      <w:tr w:rsidR="00657782" w14:paraId="30216353" w14:textId="77777777" w:rsidTr="0097537F">
        <w:tc>
          <w:tcPr>
            <w:tcW w:w="5778" w:type="dxa"/>
          </w:tcPr>
          <w:p w14:paraId="3FB337A8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Бесплатные сессии:</w:t>
            </w:r>
          </w:p>
        </w:tc>
        <w:tc>
          <w:tcPr>
            <w:tcW w:w="1802" w:type="dxa"/>
          </w:tcPr>
          <w:p w14:paraId="596AFE33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A6C004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76AD9F87" w14:textId="77777777" w:rsidTr="0097537F">
        <w:tc>
          <w:tcPr>
            <w:tcW w:w="5778" w:type="dxa"/>
          </w:tcPr>
          <w:p w14:paraId="0BEC2306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Психоаналитический коучинг: частная практика</w:t>
            </w:r>
          </w:p>
        </w:tc>
        <w:tc>
          <w:tcPr>
            <w:tcW w:w="1802" w:type="dxa"/>
          </w:tcPr>
          <w:p w14:paraId="7D0855AC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CBA60A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27856A3E" w14:textId="77777777" w:rsidTr="0097537F">
        <w:tc>
          <w:tcPr>
            <w:tcW w:w="5778" w:type="dxa"/>
          </w:tcPr>
          <w:p w14:paraId="7DCDEC55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Психоаналитический коучинг: корпоративная практика</w:t>
            </w:r>
          </w:p>
        </w:tc>
        <w:tc>
          <w:tcPr>
            <w:tcW w:w="1802" w:type="dxa"/>
          </w:tcPr>
          <w:p w14:paraId="5FF08777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89D38C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288F4BDC" w14:textId="77777777" w:rsidTr="0097537F">
        <w:tc>
          <w:tcPr>
            <w:tcW w:w="5778" w:type="dxa"/>
          </w:tcPr>
          <w:p w14:paraId="444991D5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Оплачиваемые сессии:</w:t>
            </w:r>
          </w:p>
        </w:tc>
        <w:tc>
          <w:tcPr>
            <w:tcW w:w="1802" w:type="dxa"/>
          </w:tcPr>
          <w:p w14:paraId="556C72E4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807EDA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6B0A711A" w14:textId="77777777" w:rsidTr="0097537F">
        <w:tc>
          <w:tcPr>
            <w:tcW w:w="5778" w:type="dxa"/>
          </w:tcPr>
          <w:p w14:paraId="1C5E0885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Психоаналитический коучинг: частная практика</w:t>
            </w:r>
          </w:p>
        </w:tc>
        <w:tc>
          <w:tcPr>
            <w:tcW w:w="1802" w:type="dxa"/>
          </w:tcPr>
          <w:p w14:paraId="5E79A8BC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4B2D01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0576772A" w14:textId="77777777" w:rsidTr="0097537F">
        <w:tc>
          <w:tcPr>
            <w:tcW w:w="5778" w:type="dxa"/>
          </w:tcPr>
          <w:p w14:paraId="0AA1E876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Психоаналитический коучинг: корпоративная практика</w:t>
            </w:r>
          </w:p>
        </w:tc>
        <w:tc>
          <w:tcPr>
            <w:tcW w:w="1802" w:type="dxa"/>
          </w:tcPr>
          <w:p w14:paraId="005FADA5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953DF3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3363A8C5" w14:textId="77777777" w:rsidTr="0097537F">
        <w:tc>
          <w:tcPr>
            <w:tcW w:w="5778" w:type="dxa"/>
          </w:tcPr>
          <w:p w14:paraId="2CC626B4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Психоаналитически-ориентированное консультирование: частная практика</w:t>
            </w:r>
          </w:p>
        </w:tc>
        <w:tc>
          <w:tcPr>
            <w:tcW w:w="1802" w:type="dxa"/>
          </w:tcPr>
          <w:p w14:paraId="48C793D1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7E9D42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32765B5C" w14:textId="77777777" w:rsidTr="0097537F">
        <w:tc>
          <w:tcPr>
            <w:tcW w:w="5778" w:type="dxa"/>
          </w:tcPr>
          <w:p w14:paraId="114E6576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Психоаналитическая психотерапия</w:t>
            </w:r>
          </w:p>
        </w:tc>
        <w:tc>
          <w:tcPr>
            <w:tcW w:w="1802" w:type="dxa"/>
          </w:tcPr>
          <w:p w14:paraId="079715D2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2CC45F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33B03C67" w14:textId="77777777" w:rsidTr="0097537F">
        <w:tc>
          <w:tcPr>
            <w:tcW w:w="5778" w:type="dxa"/>
          </w:tcPr>
          <w:p w14:paraId="019BB304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Психоаналитическое консультирование организаций</w:t>
            </w:r>
          </w:p>
        </w:tc>
        <w:tc>
          <w:tcPr>
            <w:tcW w:w="1802" w:type="dxa"/>
          </w:tcPr>
          <w:p w14:paraId="4D2F44B8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6C1D64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1E685F3A" w14:textId="77777777" w:rsidTr="0097537F">
        <w:tc>
          <w:tcPr>
            <w:tcW w:w="5778" w:type="dxa"/>
          </w:tcPr>
          <w:p w14:paraId="0B0A024E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Иное: </w:t>
            </w:r>
          </w:p>
          <w:p w14:paraId="1A07175F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14:paraId="1D18515C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F5F297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:rsidRPr="00981190" w14:paraId="2F74B828" w14:textId="77777777" w:rsidTr="0097537F">
        <w:tc>
          <w:tcPr>
            <w:tcW w:w="5778" w:type="dxa"/>
          </w:tcPr>
          <w:p w14:paraId="2519FBC7" w14:textId="77777777" w:rsidR="00657782" w:rsidRPr="00981190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9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02" w:type="dxa"/>
          </w:tcPr>
          <w:p w14:paraId="70DCD49C" w14:textId="77777777" w:rsidR="00657782" w:rsidRPr="00981190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D56446" w14:textId="77777777" w:rsidR="00657782" w:rsidRPr="00981190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BC9B17F" w14:textId="77777777" w:rsidR="00657782" w:rsidRPr="00E96C2B" w:rsidRDefault="00657782" w:rsidP="006577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E96C2B">
        <w:rPr>
          <w:rFonts w:ascii="Times New Roman" w:hAnsi="Times New Roman" w:cs="Times New Roman"/>
          <w:b/>
          <w:sz w:val="20"/>
          <w:szCs w:val="20"/>
        </w:rPr>
        <w:t>ПОДРОБНО: Индивидуальная работа (па коучинг, па консультирование, па психотерапия)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1696"/>
        <w:gridCol w:w="1656"/>
        <w:gridCol w:w="2460"/>
      </w:tblGrid>
      <w:tr w:rsidR="00657782" w14:paraId="7B54180B" w14:textId="77777777" w:rsidTr="0097537F">
        <w:tc>
          <w:tcPr>
            <w:tcW w:w="1809" w:type="dxa"/>
          </w:tcPr>
          <w:p w14:paraId="73AB1C3E" w14:textId="77777777" w:rsidR="00657782" w:rsidRPr="009B5940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Пол/возраст клиента, тел или контакты (если есть)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</w:tcPr>
          <w:p w14:paraId="06675ED4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сессий</w:t>
            </w:r>
          </w:p>
        </w:tc>
        <w:tc>
          <w:tcPr>
            <w:tcW w:w="992" w:type="dxa"/>
          </w:tcPr>
          <w:p w14:paraId="46AD987F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Даты/период работы</w:t>
            </w:r>
          </w:p>
        </w:tc>
        <w:tc>
          <w:tcPr>
            <w:tcW w:w="1696" w:type="dxa"/>
          </w:tcPr>
          <w:p w14:paraId="0CC023CB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работы (па коучинг, па консультирование, па психотерапия)</w:t>
            </w:r>
          </w:p>
        </w:tc>
        <w:tc>
          <w:tcPr>
            <w:tcW w:w="1656" w:type="dxa"/>
          </w:tcPr>
          <w:p w14:paraId="4229EC8D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Откуда клиент  (КП), (ДП), частная практика (ЧП), заказчик – организация (О)</w:t>
            </w:r>
          </w:p>
        </w:tc>
        <w:tc>
          <w:tcPr>
            <w:tcW w:w="2460" w:type="dxa"/>
          </w:tcPr>
          <w:p w14:paraId="5D64B3D7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Профессия/должность/вид деятельности клиента и кратко его запрос</w:t>
            </w:r>
          </w:p>
        </w:tc>
      </w:tr>
      <w:tr w:rsidR="00657782" w14:paraId="3937B224" w14:textId="77777777" w:rsidTr="0097537F">
        <w:tc>
          <w:tcPr>
            <w:tcW w:w="1809" w:type="dxa"/>
          </w:tcPr>
          <w:p w14:paraId="642B4F23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Бесплатные сессии:</w:t>
            </w:r>
          </w:p>
        </w:tc>
        <w:tc>
          <w:tcPr>
            <w:tcW w:w="993" w:type="dxa"/>
          </w:tcPr>
          <w:p w14:paraId="6C87D657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36C5A3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48C5C5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54D80250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7DDD98B1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4127F930" w14:textId="77777777" w:rsidTr="0097537F">
        <w:tc>
          <w:tcPr>
            <w:tcW w:w="1809" w:type="dxa"/>
          </w:tcPr>
          <w:p w14:paraId="28B9E207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20DCF0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C8DE72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E0A8D9D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65E77D79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7CC5890F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37F33F54" w14:textId="77777777" w:rsidTr="0097537F">
        <w:tc>
          <w:tcPr>
            <w:tcW w:w="1809" w:type="dxa"/>
          </w:tcPr>
          <w:p w14:paraId="358F8047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38F577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2DAF9E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CB734FE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6B7899A9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0CABDABD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51976DF8" w14:textId="77777777" w:rsidTr="0097537F">
        <w:tc>
          <w:tcPr>
            <w:tcW w:w="1809" w:type="dxa"/>
          </w:tcPr>
          <w:p w14:paraId="09D15BFA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C22CDC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3FBFC1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3ABFBB3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77E3B86C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7627027D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4EFE2048" w14:textId="77777777" w:rsidTr="0097537F">
        <w:tc>
          <w:tcPr>
            <w:tcW w:w="1809" w:type="dxa"/>
          </w:tcPr>
          <w:p w14:paraId="3962A6F9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AC7D2B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4AA4E0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6A3FF70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1C8B5244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27DFC7BB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506A386A" w14:textId="77777777" w:rsidTr="0097537F">
        <w:tc>
          <w:tcPr>
            <w:tcW w:w="1809" w:type="dxa"/>
          </w:tcPr>
          <w:p w14:paraId="062951B6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Оплачиваемые сессии</w:t>
            </w:r>
          </w:p>
        </w:tc>
        <w:tc>
          <w:tcPr>
            <w:tcW w:w="993" w:type="dxa"/>
          </w:tcPr>
          <w:p w14:paraId="7A3067A4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04E515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CD51CB1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66BA5F68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16EAFFF6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1F624A70" w14:textId="77777777" w:rsidTr="0097537F">
        <w:tc>
          <w:tcPr>
            <w:tcW w:w="1809" w:type="dxa"/>
          </w:tcPr>
          <w:p w14:paraId="16030F41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6CF4CD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F81B31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D37DB8D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22EE8545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337B61C3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724E200F" w14:textId="77777777" w:rsidTr="0097537F">
        <w:tc>
          <w:tcPr>
            <w:tcW w:w="1809" w:type="dxa"/>
          </w:tcPr>
          <w:p w14:paraId="18CE60F0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699E25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E4CBCE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A6B79ED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283135A4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02E3A56E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6047E2A9" w14:textId="77777777" w:rsidTr="0097537F">
        <w:tc>
          <w:tcPr>
            <w:tcW w:w="1809" w:type="dxa"/>
          </w:tcPr>
          <w:p w14:paraId="3A30DB02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4EBA5C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504513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476A1E0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162CDC27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52068C79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049A1732" w14:textId="77777777" w:rsidTr="0097537F">
        <w:tc>
          <w:tcPr>
            <w:tcW w:w="1809" w:type="dxa"/>
          </w:tcPr>
          <w:p w14:paraId="40CF4C07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A49231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893FFD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3688CD2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3CEF522B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44301B74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42C3B368" w14:textId="77777777" w:rsidTr="0097537F">
        <w:tc>
          <w:tcPr>
            <w:tcW w:w="1809" w:type="dxa"/>
          </w:tcPr>
          <w:p w14:paraId="26789BC7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FCE71F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3B9B8E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9CB63D5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0AC1ED00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4CADCDF9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0F8B411C" w14:textId="77777777" w:rsidTr="0097537F">
        <w:tc>
          <w:tcPr>
            <w:tcW w:w="1809" w:type="dxa"/>
          </w:tcPr>
          <w:p w14:paraId="68C67079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D5CE0A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4E27AD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9551415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6FF0233F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14:paraId="6A851BE0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4D95C0" w14:textId="77777777" w:rsidR="00657782" w:rsidRPr="009B5940" w:rsidRDefault="00657782" w:rsidP="006577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>*</w:t>
      </w:r>
      <w:r w:rsidRPr="009B5940">
        <w:rPr>
          <w:rFonts w:ascii="Times New Roman" w:hAnsi="Times New Roman" w:cs="Times New Roman"/>
          <w:sz w:val="16"/>
          <w:szCs w:val="20"/>
        </w:rPr>
        <w:t>Если контакты клиента предоставить невозможно, подтверждением проведения сессий могут являться личные записи/заметки коуча по работе с клиентом (от руки, или в электронном виде)</w:t>
      </w:r>
    </w:p>
    <w:p w14:paraId="7776EAFF" w14:textId="77777777" w:rsidR="00657782" w:rsidRPr="00E96C2B" w:rsidRDefault="00657782" w:rsidP="0065778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E96C2B">
        <w:rPr>
          <w:rFonts w:ascii="Times New Roman" w:hAnsi="Times New Roman" w:cs="Times New Roman"/>
          <w:b/>
          <w:sz w:val="20"/>
          <w:szCs w:val="20"/>
        </w:rPr>
        <w:t>ПОДРОБНО: Работа с организациями (па бизнес-консультирование: групповые форматы работы и консалтинг)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993"/>
        <w:gridCol w:w="1879"/>
        <w:gridCol w:w="2089"/>
        <w:gridCol w:w="1985"/>
      </w:tblGrid>
      <w:tr w:rsidR="00657782" w14:paraId="6D065238" w14:textId="77777777" w:rsidTr="0097537F">
        <w:tc>
          <w:tcPr>
            <w:tcW w:w="1809" w:type="dxa"/>
          </w:tcPr>
          <w:p w14:paraId="28222968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организации, тел или контакт заказчика*</w:t>
            </w:r>
          </w:p>
        </w:tc>
        <w:tc>
          <w:tcPr>
            <w:tcW w:w="851" w:type="dxa"/>
          </w:tcPr>
          <w:p w14:paraId="419B3C7E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сессий</w:t>
            </w:r>
          </w:p>
        </w:tc>
        <w:tc>
          <w:tcPr>
            <w:tcW w:w="993" w:type="dxa"/>
          </w:tcPr>
          <w:p w14:paraId="7B6C9313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Даты/период работы</w:t>
            </w:r>
          </w:p>
        </w:tc>
        <w:tc>
          <w:tcPr>
            <w:tcW w:w="1879" w:type="dxa"/>
          </w:tcPr>
          <w:p w14:paraId="0F532FEC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работы (па бизнес-консультирование, групповой коучинг)</w:t>
            </w:r>
          </w:p>
        </w:tc>
        <w:tc>
          <w:tcPr>
            <w:tcW w:w="2089" w:type="dxa"/>
          </w:tcPr>
          <w:p w14:paraId="0562397E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Подразделение, группа, команда, с которой велась работа</w:t>
            </w:r>
          </w:p>
        </w:tc>
        <w:tc>
          <w:tcPr>
            <w:tcW w:w="1985" w:type="dxa"/>
          </w:tcPr>
          <w:p w14:paraId="24445890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 запрос заказчика</w:t>
            </w:r>
          </w:p>
        </w:tc>
      </w:tr>
      <w:tr w:rsidR="00657782" w14:paraId="1932EA10" w14:textId="77777777" w:rsidTr="0097537F">
        <w:tc>
          <w:tcPr>
            <w:tcW w:w="1809" w:type="dxa"/>
          </w:tcPr>
          <w:p w14:paraId="268D1A3E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348595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F55C6E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52E79D62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A8DA600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2608F8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687139B7" w14:textId="77777777" w:rsidTr="0097537F">
        <w:tc>
          <w:tcPr>
            <w:tcW w:w="1809" w:type="dxa"/>
          </w:tcPr>
          <w:p w14:paraId="514A24BA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6FE743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07BA32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677F0D98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395CC2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A83E78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7365F71D" w14:textId="77777777" w:rsidTr="0097537F">
        <w:tc>
          <w:tcPr>
            <w:tcW w:w="1809" w:type="dxa"/>
          </w:tcPr>
          <w:p w14:paraId="5ABFFD31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61273B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2AC186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674F0945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E2382DE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606095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5E58181C" w14:textId="77777777" w:rsidTr="0097537F">
        <w:tc>
          <w:tcPr>
            <w:tcW w:w="1809" w:type="dxa"/>
          </w:tcPr>
          <w:p w14:paraId="29C5FC36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697404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949379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69EA5083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D1F9D56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E3CDBA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7A4A9E06" w14:textId="77777777" w:rsidTr="0097537F">
        <w:tc>
          <w:tcPr>
            <w:tcW w:w="1809" w:type="dxa"/>
          </w:tcPr>
          <w:p w14:paraId="74A1C535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1776B0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3148A2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65BC2AB8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BFB3B3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5DD895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782" w14:paraId="1162594F" w14:textId="77777777" w:rsidTr="0097537F">
        <w:tc>
          <w:tcPr>
            <w:tcW w:w="1809" w:type="dxa"/>
          </w:tcPr>
          <w:p w14:paraId="1B9D3A7A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D91C2E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1B03F4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14:paraId="3C736934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297C742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C400E1" w14:textId="77777777" w:rsidR="00657782" w:rsidRDefault="00657782" w:rsidP="00975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08ED91" w14:textId="77777777" w:rsidR="00657782" w:rsidRPr="000B598F" w:rsidRDefault="00657782" w:rsidP="006577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>*</w:t>
      </w:r>
      <w:r w:rsidRPr="009B5940">
        <w:rPr>
          <w:rFonts w:ascii="Times New Roman" w:hAnsi="Times New Roman" w:cs="Times New Roman"/>
          <w:sz w:val="16"/>
          <w:szCs w:val="20"/>
        </w:rPr>
        <w:t>Если контакты клиента предоставить невозможно, подтверждением проведения сессий могут являться личные записи/заметки коуча по работе с клиентом (от руки, или в электронном виде)</w:t>
      </w:r>
    </w:p>
    <w:p w14:paraId="1752DE52" w14:textId="77777777" w:rsidR="00657782" w:rsidRPr="00CF66CC" w:rsidRDefault="00657782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8F80607" w14:textId="77777777" w:rsidR="00415FA4" w:rsidRPr="00CF66CC" w:rsidRDefault="00460EDE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3.4. Участие в качестве участника-наблюдателя (ассистента)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супервизии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̆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действующих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 КСМ</w:t>
      </w:r>
      <w:r w:rsidR="00415FA4" w:rsidRPr="00CF66CC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783"/>
      </w:tblGrid>
      <w:tr w:rsidR="00460EDE" w14:paraId="0B0E2CB0" w14:textId="77777777" w:rsidTr="00460EDE">
        <w:tc>
          <w:tcPr>
            <w:tcW w:w="5778" w:type="dxa"/>
          </w:tcPr>
          <w:p w14:paraId="6E0C1E6B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ФИО, должность, звание, ученая степень супервизора</w:t>
            </w:r>
          </w:p>
        </w:tc>
        <w:tc>
          <w:tcPr>
            <w:tcW w:w="1985" w:type="dxa"/>
          </w:tcPr>
          <w:p w14:paraId="61F7F3F1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Даты участия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</w:p>
        </w:tc>
        <w:tc>
          <w:tcPr>
            <w:tcW w:w="1783" w:type="dxa"/>
          </w:tcPr>
          <w:p w14:paraId="0056552C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участия</w:t>
            </w:r>
          </w:p>
        </w:tc>
      </w:tr>
      <w:tr w:rsidR="00460EDE" w14:paraId="6F7224F5" w14:textId="77777777" w:rsidTr="00460EDE">
        <w:tc>
          <w:tcPr>
            <w:tcW w:w="5778" w:type="dxa"/>
          </w:tcPr>
          <w:p w14:paraId="39D51C27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A5DF92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97EC5AB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52E29277" w14:textId="77777777" w:rsidTr="00460EDE">
        <w:tc>
          <w:tcPr>
            <w:tcW w:w="5778" w:type="dxa"/>
          </w:tcPr>
          <w:p w14:paraId="0900C42B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724E27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52D38A3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58897523" w14:textId="77777777" w:rsidTr="00460EDE">
        <w:tc>
          <w:tcPr>
            <w:tcW w:w="5778" w:type="dxa"/>
          </w:tcPr>
          <w:p w14:paraId="5919C37C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6D473C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1752A4D0" w14:textId="77777777" w:rsidR="00460EDE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:rsidRPr="00981190" w14:paraId="1B971338" w14:textId="77777777" w:rsidTr="00460EDE">
        <w:tc>
          <w:tcPr>
            <w:tcW w:w="7763" w:type="dxa"/>
            <w:gridSpan w:val="2"/>
          </w:tcPr>
          <w:p w14:paraId="6581E393" w14:textId="77777777" w:rsidR="00460EDE" w:rsidRPr="00981190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9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83" w:type="dxa"/>
          </w:tcPr>
          <w:p w14:paraId="43046B59" w14:textId="77777777" w:rsidR="00460EDE" w:rsidRPr="00981190" w:rsidRDefault="00460EDE" w:rsidP="00415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DC915AD" w14:textId="77777777" w:rsidR="00460EDE" w:rsidRPr="00CF66CC" w:rsidRDefault="00460EDE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3.5. Часы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модерации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интервизионных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 групп: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783"/>
      </w:tblGrid>
      <w:tr w:rsidR="00460EDE" w14:paraId="18D92D6E" w14:textId="77777777" w:rsidTr="00460EDE">
        <w:tc>
          <w:tcPr>
            <w:tcW w:w="5778" w:type="dxa"/>
          </w:tcPr>
          <w:p w14:paraId="76514883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Опишите состав участников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интервизионной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группы, специфику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интервизированных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кейсов (коучинг, бизнес-консультирование) и условия участия (бесплатная/платная)</w:t>
            </w:r>
          </w:p>
        </w:tc>
        <w:tc>
          <w:tcPr>
            <w:tcW w:w="1985" w:type="dxa"/>
          </w:tcPr>
          <w:p w14:paraId="2757D269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Даты/период ведения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</w:p>
        </w:tc>
        <w:tc>
          <w:tcPr>
            <w:tcW w:w="1783" w:type="dxa"/>
          </w:tcPr>
          <w:p w14:paraId="6F2FD3B1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</w:tr>
      <w:tr w:rsidR="00460EDE" w14:paraId="5389250D" w14:textId="77777777" w:rsidTr="00460EDE">
        <w:tc>
          <w:tcPr>
            <w:tcW w:w="5778" w:type="dxa"/>
          </w:tcPr>
          <w:p w14:paraId="5EB09FD0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EFDA03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48B6AB2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3BA0AE9A" w14:textId="77777777" w:rsidTr="00460EDE">
        <w:tc>
          <w:tcPr>
            <w:tcW w:w="5778" w:type="dxa"/>
          </w:tcPr>
          <w:p w14:paraId="4F5F3D43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BE0F81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D658B5F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6C80F686" w14:textId="77777777" w:rsidTr="00460EDE">
        <w:tc>
          <w:tcPr>
            <w:tcW w:w="5778" w:type="dxa"/>
          </w:tcPr>
          <w:p w14:paraId="1E5723C9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04A7B2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1DA20AB1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3EE78DC9" w14:textId="77777777" w:rsidTr="00460EDE">
        <w:tc>
          <w:tcPr>
            <w:tcW w:w="5778" w:type="dxa"/>
          </w:tcPr>
          <w:p w14:paraId="2A7E64CC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EDB229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32D8B6BF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:rsidRPr="00981190" w14:paraId="3C17062F" w14:textId="77777777" w:rsidTr="00460EDE">
        <w:tc>
          <w:tcPr>
            <w:tcW w:w="7763" w:type="dxa"/>
            <w:gridSpan w:val="2"/>
          </w:tcPr>
          <w:p w14:paraId="54372E09" w14:textId="77777777" w:rsidR="00460EDE" w:rsidRPr="00981190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9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83" w:type="dxa"/>
          </w:tcPr>
          <w:p w14:paraId="63EDFD30" w14:textId="77777777" w:rsidR="00460EDE" w:rsidRPr="00981190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A551A8E" w14:textId="77777777" w:rsidR="00460EDE" w:rsidRPr="00CF66CC" w:rsidRDefault="00460EDE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3.6. Часы участия в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супервизорскои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̆ группе супервизора уровня КСМ (учебная группа для супервизоров с разбором </w:t>
      </w:r>
      <w:proofErr w:type="spellStart"/>
      <w:r w:rsidRPr="00CF66CC">
        <w:rPr>
          <w:rFonts w:ascii="Times New Roman" w:hAnsi="Times New Roman" w:cs="Times New Roman"/>
          <w:sz w:val="20"/>
          <w:szCs w:val="20"/>
        </w:rPr>
        <w:t>супервизионной</w:t>
      </w:r>
      <w:proofErr w:type="spellEnd"/>
      <w:r w:rsidRPr="00CF66CC">
        <w:rPr>
          <w:rFonts w:ascii="Times New Roman" w:hAnsi="Times New Roman" w:cs="Times New Roman"/>
          <w:sz w:val="20"/>
          <w:szCs w:val="20"/>
        </w:rPr>
        <w:t xml:space="preserve"> работы участников):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783"/>
      </w:tblGrid>
      <w:tr w:rsidR="00460EDE" w14:paraId="00BAB561" w14:textId="77777777" w:rsidTr="00460EDE">
        <w:tc>
          <w:tcPr>
            <w:tcW w:w="5778" w:type="dxa"/>
          </w:tcPr>
          <w:p w14:paraId="0DE89F7E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ФИО, должность, звание, ученая степень супервизора</w:t>
            </w:r>
          </w:p>
        </w:tc>
        <w:tc>
          <w:tcPr>
            <w:tcW w:w="1985" w:type="dxa"/>
          </w:tcPr>
          <w:p w14:paraId="303B5973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Даты участия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</w:p>
        </w:tc>
        <w:tc>
          <w:tcPr>
            <w:tcW w:w="1783" w:type="dxa"/>
          </w:tcPr>
          <w:p w14:paraId="6FE35EDA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участия</w:t>
            </w:r>
          </w:p>
        </w:tc>
      </w:tr>
      <w:tr w:rsidR="00460EDE" w14:paraId="28E4356F" w14:textId="77777777" w:rsidTr="00460EDE">
        <w:tc>
          <w:tcPr>
            <w:tcW w:w="5778" w:type="dxa"/>
          </w:tcPr>
          <w:p w14:paraId="15CCF82C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5970B9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9464C26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5146DB4D" w14:textId="77777777" w:rsidTr="00460EDE">
        <w:tc>
          <w:tcPr>
            <w:tcW w:w="5778" w:type="dxa"/>
          </w:tcPr>
          <w:p w14:paraId="55E29ED1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F39A4E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9738F22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6D1D15FE" w14:textId="77777777" w:rsidTr="00460EDE">
        <w:tc>
          <w:tcPr>
            <w:tcW w:w="5778" w:type="dxa"/>
          </w:tcPr>
          <w:p w14:paraId="2657EB8C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F413C8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A7A2CB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46B196B5" w14:textId="77777777" w:rsidTr="00460EDE">
        <w:tc>
          <w:tcPr>
            <w:tcW w:w="5778" w:type="dxa"/>
          </w:tcPr>
          <w:p w14:paraId="0FE19FB9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B925CA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2EBAF52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:rsidRPr="00981190" w14:paraId="24091E5E" w14:textId="77777777" w:rsidTr="00460EDE">
        <w:tc>
          <w:tcPr>
            <w:tcW w:w="7763" w:type="dxa"/>
            <w:gridSpan w:val="2"/>
          </w:tcPr>
          <w:p w14:paraId="25EF8741" w14:textId="77777777" w:rsidR="00460EDE" w:rsidRPr="00981190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9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83" w:type="dxa"/>
          </w:tcPr>
          <w:p w14:paraId="712498DC" w14:textId="77777777" w:rsidR="00460EDE" w:rsidRPr="00981190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CDECC1A" w14:textId="6F9F26E9" w:rsidR="00460EDE" w:rsidRPr="00CF66CC" w:rsidRDefault="00CF66CC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>3.7</w:t>
      </w:r>
      <w:r w:rsidR="00460EDE" w:rsidRPr="00CF66CC">
        <w:rPr>
          <w:rFonts w:ascii="Times New Roman" w:hAnsi="Times New Roman" w:cs="Times New Roman"/>
          <w:sz w:val="20"/>
          <w:szCs w:val="20"/>
        </w:rPr>
        <w:t xml:space="preserve">. Часы ведения психоаналитических </w:t>
      </w:r>
      <w:proofErr w:type="spellStart"/>
      <w:r w:rsidR="00460EDE" w:rsidRPr="00CF66CC">
        <w:rPr>
          <w:rFonts w:ascii="Times New Roman" w:hAnsi="Times New Roman" w:cs="Times New Roman"/>
          <w:sz w:val="20"/>
          <w:szCs w:val="20"/>
        </w:rPr>
        <w:t>супервизии</w:t>
      </w:r>
      <w:proofErr w:type="spellEnd"/>
      <w:r w:rsidR="00460EDE" w:rsidRPr="00CF66CC">
        <w:rPr>
          <w:rFonts w:ascii="Times New Roman" w:hAnsi="Times New Roman" w:cs="Times New Roman"/>
          <w:sz w:val="20"/>
          <w:szCs w:val="20"/>
        </w:rPr>
        <w:t xml:space="preserve">̆ (па коучинг и бизнес-консультирование) (для кандидатов на КСМ):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15"/>
        <w:gridCol w:w="1845"/>
        <w:gridCol w:w="1454"/>
        <w:gridCol w:w="1691"/>
      </w:tblGrid>
      <w:tr w:rsidR="00460EDE" w14:paraId="47095C94" w14:textId="77777777" w:rsidTr="00460EDE">
        <w:tc>
          <w:tcPr>
            <w:tcW w:w="4915" w:type="dxa"/>
          </w:tcPr>
          <w:p w14:paraId="5A48ADA7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</w:p>
        </w:tc>
        <w:tc>
          <w:tcPr>
            <w:tcW w:w="1845" w:type="dxa"/>
          </w:tcPr>
          <w:p w14:paraId="313ABFF4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Даты/период</w:t>
            </w:r>
          </w:p>
        </w:tc>
        <w:tc>
          <w:tcPr>
            <w:tcW w:w="1454" w:type="dxa"/>
          </w:tcPr>
          <w:p w14:paraId="35E2B6C7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проведенных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супервизий</w:t>
            </w:r>
            <w:proofErr w:type="spellEnd"/>
          </w:p>
        </w:tc>
        <w:tc>
          <w:tcPr>
            <w:tcW w:w="1691" w:type="dxa"/>
          </w:tcPr>
          <w:p w14:paraId="558AC08A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244C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супервизантов</w:t>
            </w:r>
            <w:proofErr w:type="spellEnd"/>
          </w:p>
        </w:tc>
      </w:tr>
      <w:tr w:rsidR="00460EDE" w14:paraId="5BE931AB" w14:textId="77777777" w:rsidTr="00460EDE">
        <w:tc>
          <w:tcPr>
            <w:tcW w:w="4915" w:type="dxa"/>
          </w:tcPr>
          <w:p w14:paraId="4D316990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</w:p>
        </w:tc>
        <w:tc>
          <w:tcPr>
            <w:tcW w:w="1845" w:type="dxa"/>
          </w:tcPr>
          <w:p w14:paraId="7BABA44F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14:paraId="02CB533A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4D449A88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13BACE18" w14:textId="77777777" w:rsidTr="00460EDE">
        <w:tc>
          <w:tcPr>
            <w:tcW w:w="4915" w:type="dxa"/>
          </w:tcPr>
          <w:p w14:paraId="1C234AEF" w14:textId="77777777" w:rsidR="00460EDE" w:rsidRDefault="00244C3D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</w:p>
        </w:tc>
        <w:tc>
          <w:tcPr>
            <w:tcW w:w="1845" w:type="dxa"/>
          </w:tcPr>
          <w:p w14:paraId="10FE7630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14:paraId="0D08CE3B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25DC6927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56CAEC05" w14:textId="77777777" w:rsidTr="00460EDE">
        <w:tc>
          <w:tcPr>
            <w:tcW w:w="4915" w:type="dxa"/>
          </w:tcPr>
          <w:p w14:paraId="008128CB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6069E74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14:paraId="76F9B682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64DB9408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14:paraId="7AA49BC5" w14:textId="77777777" w:rsidTr="00460EDE">
        <w:tc>
          <w:tcPr>
            <w:tcW w:w="4915" w:type="dxa"/>
          </w:tcPr>
          <w:p w14:paraId="41CD51FC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CCF0609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14:paraId="2D279124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61F7CDF2" w14:textId="77777777" w:rsidR="00460EDE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DE" w:rsidRPr="00981190" w14:paraId="7459D0E0" w14:textId="77777777" w:rsidTr="00460EDE">
        <w:tc>
          <w:tcPr>
            <w:tcW w:w="6760" w:type="dxa"/>
            <w:gridSpan w:val="2"/>
          </w:tcPr>
          <w:p w14:paraId="17F8D320" w14:textId="77777777" w:rsidR="00460EDE" w:rsidRPr="00981190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19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54" w:type="dxa"/>
          </w:tcPr>
          <w:p w14:paraId="3FC81E29" w14:textId="77777777" w:rsidR="00460EDE" w:rsidRPr="00981190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7B39D2D3" w14:textId="77777777" w:rsidR="00460EDE" w:rsidRPr="00981190" w:rsidRDefault="00460EDE" w:rsidP="00460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B992C2" w14:textId="77777777" w:rsidR="00415FA4" w:rsidRPr="00CF66CC" w:rsidRDefault="00244C3D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>4</w:t>
      </w:r>
      <w:r w:rsidR="00415FA4" w:rsidRPr="00CF66CC">
        <w:rPr>
          <w:rFonts w:ascii="Times New Roman" w:hAnsi="Times New Roman" w:cs="Times New Roman"/>
          <w:sz w:val="20"/>
          <w:szCs w:val="20"/>
        </w:rPr>
        <w:t xml:space="preserve">. Членство в других ассоциациях: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361"/>
        <w:gridCol w:w="2693"/>
        <w:gridCol w:w="2693"/>
      </w:tblGrid>
      <w:tr w:rsidR="00415FA4" w14:paraId="08AA9E7C" w14:textId="77777777" w:rsidTr="00415FA4">
        <w:tc>
          <w:tcPr>
            <w:tcW w:w="4361" w:type="dxa"/>
          </w:tcPr>
          <w:p w14:paraId="593FE8C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Ассоциации</w:t>
            </w:r>
          </w:p>
        </w:tc>
        <w:tc>
          <w:tcPr>
            <w:tcW w:w="2693" w:type="dxa"/>
          </w:tcPr>
          <w:p w14:paraId="03D10A82" w14:textId="77777777" w:rsidR="00415FA4" w:rsidRPr="00981190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2693" w:type="dxa"/>
          </w:tcPr>
          <w:p w14:paraId="058CE14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Ваш статус в Ассоциации</w:t>
            </w:r>
          </w:p>
        </w:tc>
      </w:tr>
      <w:tr w:rsidR="00415FA4" w14:paraId="789D1DF7" w14:textId="77777777" w:rsidTr="00415FA4">
        <w:tc>
          <w:tcPr>
            <w:tcW w:w="4361" w:type="dxa"/>
          </w:tcPr>
          <w:p w14:paraId="148EB80B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372BE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9D0A33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63D37569" w14:textId="77777777" w:rsidTr="00415FA4">
        <w:tc>
          <w:tcPr>
            <w:tcW w:w="4361" w:type="dxa"/>
          </w:tcPr>
          <w:p w14:paraId="3E938BF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6D205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7E06B1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69663652" w14:textId="77777777" w:rsidTr="00415FA4">
        <w:tc>
          <w:tcPr>
            <w:tcW w:w="4361" w:type="dxa"/>
          </w:tcPr>
          <w:p w14:paraId="424C376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F73B3A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7A7BF6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3EC8B6" w14:textId="77777777" w:rsidR="00415FA4" w:rsidRPr="00CF66CC" w:rsidRDefault="00244C3D" w:rsidP="00CF66CC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>5</w:t>
      </w:r>
      <w:r w:rsidR="00415FA4" w:rsidRPr="00CF66CC">
        <w:rPr>
          <w:rFonts w:ascii="Times New Roman" w:hAnsi="Times New Roman" w:cs="Times New Roman"/>
          <w:sz w:val="20"/>
          <w:szCs w:val="20"/>
        </w:rPr>
        <w:t xml:space="preserve">. Общая информация (итог):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2669"/>
      </w:tblGrid>
      <w:tr w:rsidR="00415FA4" w14:paraId="17E831F7" w14:textId="77777777" w:rsidTr="00415FA4">
        <w:tc>
          <w:tcPr>
            <w:tcW w:w="7054" w:type="dxa"/>
          </w:tcPr>
          <w:p w14:paraId="30A6B2E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14:paraId="062A1805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</w:t>
            </w:r>
          </w:p>
        </w:tc>
      </w:tr>
      <w:tr w:rsidR="00415FA4" w14:paraId="07E18E1D" w14:textId="77777777" w:rsidTr="00415FA4">
        <w:tc>
          <w:tcPr>
            <w:tcW w:w="7054" w:type="dxa"/>
          </w:tcPr>
          <w:p w14:paraId="41D18268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  <w:r w:rsidRPr="004D179D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психоанализа, психоаналитического коучинга, бизнес-коучинга, психоаналитической психотерапии</w:t>
            </w:r>
          </w:p>
        </w:tc>
        <w:tc>
          <w:tcPr>
            <w:tcW w:w="2669" w:type="dxa"/>
          </w:tcPr>
          <w:p w14:paraId="1D84BA08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30DA0065" w14:textId="77777777" w:rsidTr="00415FA4">
        <w:tc>
          <w:tcPr>
            <w:tcW w:w="7054" w:type="dxa"/>
          </w:tcPr>
          <w:p w14:paraId="7315B3C4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Личный анализ/ личный коучинг </w:t>
            </w:r>
          </w:p>
        </w:tc>
        <w:tc>
          <w:tcPr>
            <w:tcW w:w="2669" w:type="dxa"/>
          </w:tcPr>
          <w:p w14:paraId="229E601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365F66D0" w14:textId="77777777" w:rsidTr="00415FA4">
        <w:tc>
          <w:tcPr>
            <w:tcW w:w="7054" w:type="dxa"/>
          </w:tcPr>
          <w:p w14:paraId="364DDD9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(часы работы с клиентами)</w:t>
            </w:r>
          </w:p>
        </w:tc>
        <w:tc>
          <w:tcPr>
            <w:tcW w:w="2669" w:type="dxa"/>
          </w:tcPr>
          <w:p w14:paraId="643A947D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C3D" w14:paraId="4878AE8D" w14:textId="77777777" w:rsidTr="00415FA4">
        <w:tc>
          <w:tcPr>
            <w:tcW w:w="7054" w:type="dxa"/>
          </w:tcPr>
          <w:p w14:paraId="04F80685" w14:textId="77777777" w:rsidR="00244C3D" w:rsidRDefault="00244C3D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4C3D">
              <w:rPr>
                <w:rFonts w:ascii="Times New Roman" w:hAnsi="Times New Roman" w:cs="Times New Roman"/>
                <w:sz w:val="20"/>
                <w:szCs w:val="20"/>
              </w:rPr>
              <w:t xml:space="preserve">Часы в качестве участника-наблюдателя (ассистента) </w:t>
            </w:r>
            <w:proofErr w:type="spellStart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 xml:space="preserve">̆ </w:t>
            </w:r>
            <w:proofErr w:type="spellStart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>действующих</w:t>
            </w:r>
            <w:proofErr w:type="spellEnd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 xml:space="preserve"> КСМ</w:t>
            </w:r>
          </w:p>
        </w:tc>
        <w:tc>
          <w:tcPr>
            <w:tcW w:w="2669" w:type="dxa"/>
          </w:tcPr>
          <w:p w14:paraId="3A1EBE56" w14:textId="77777777" w:rsidR="00244C3D" w:rsidRDefault="00244C3D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C3D" w14:paraId="57929B74" w14:textId="77777777" w:rsidTr="00415FA4">
        <w:tc>
          <w:tcPr>
            <w:tcW w:w="7054" w:type="dxa"/>
          </w:tcPr>
          <w:p w14:paraId="58CD31BC" w14:textId="77777777" w:rsidR="00244C3D" w:rsidRDefault="00244C3D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4C3D">
              <w:rPr>
                <w:rFonts w:ascii="Times New Roman" w:hAnsi="Times New Roman" w:cs="Times New Roman"/>
                <w:sz w:val="20"/>
                <w:szCs w:val="20"/>
              </w:rPr>
              <w:t xml:space="preserve">Часы </w:t>
            </w:r>
            <w:proofErr w:type="spellStart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>модерации</w:t>
            </w:r>
            <w:proofErr w:type="spellEnd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>интервизионных</w:t>
            </w:r>
            <w:proofErr w:type="spellEnd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</w:p>
        </w:tc>
        <w:tc>
          <w:tcPr>
            <w:tcW w:w="2669" w:type="dxa"/>
          </w:tcPr>
          <w:p w14:paraId="52F9E352" w14:textId="77777777" w:rsidR="00244C3D" w:rsidRDefault="00244C3D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37D27AFA" w14:textId="77777777" w:rsidTr="00415FA4">
        <w:tc>
          <w:tcPr>
            <w:tcW w:w="7054" w:type="dxa"/>
          </w:tcPr>
          <w:p w14:paraId="2E6282BD" w14:textId="77777777" w:rsidR="00415FA4" w:rsidRDefault="00244C3D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4C3D">
              <w:rPr>
                <w:rFonts w:ascii="Times New Roman" w:hAnsi="Times New Roman" w:cs="Times New Roman"/>
                <w:sz w:val="20"/>
                <w:szCs w:val="20"/>
              </w:rPr>
              <w:t xml:space="preserve">Часы участия в </w:t>
            </w:r>
            <w:proofErr w:type="spellStart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>супервизорскои</w:t>
            </w:r>
            <w:proofErr w:type="spellEnd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>̆ группе супервизора уровня КСМ</w:t>
            </w:r>
          </w:p>
        </w:tc>
        <w:tc>
          <w:tcPr>
            <w:tcW w:w="2669" w:type="dxa"/>
          </w:tcPr>
          <w:p w14:paraId="143E5F16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FA4" w14:paraId="425033AB" w14:textId="77777777" w:rsidTr="00415FA4">
        <w:tc>
          <w:tcPr>
            <w:tcW w:w="7054" w:type="dxa"/>
          </w:tcPr>
          <w:p w14:paraId="20C49433" w14:textId="77777777" w:rsidR="00415FA4" w:rsidRDefault="00244C3D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4C3D">
              <w:rPr>
                <w:rFonts w:ascii="Times New Roman" w:hAnsi="Times New Roman" w:cs="Times New Roman"/>
                <w:sz w:val="20"/>
                <w:szCs w:val="20"/>
              </w:rPr>
              <w:t xml:space="preserve">Часы ведения психоаналитических </w:t>
            </w:r>
            <w:proofErr w:type="spellStart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>супервизии</w:t>
            </w:r>
            <w:proofErr w:type="spellEnd"/>
            <w:r w:rsidRPr="00244C3D">
              <w:rPr>
                <w:rFonts w:ascii="Times New Roman" w:hAnsi="Times New Roman" w:cs="Times New Roman"/>
                <w:sz w:val="20"/>
                <w:szCs w:val="20"/>
              </w:rPr>
              <w:t>̆</w:t>
            </w:r>
          </w:p>
        </w:tc>
        <w:tc>
          <w:tcPr>
            <w:tcW w:w="2669" w:type="dxa"/>
          </w:tcPr>
          <w:p w14:paraId="30763807" w14:textId="77777777" w:rsidR="00415FA4" w:rsidRDefault="00415FA4" w:rsidP="00415FA4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DAF9C5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before="120" w:after="120"/>
        <w:ind w:left="360"/>
        <w:rPr>
          <w:rFonts w:ascii="Times New Roman" w:hAnsi="Times New Roman" w:cs="Times New Roman"/>
          <w:sz w:val="20"/>
          <w:szCs w:val="20"/>
        </w:rPr>
      </w:pPr>
    </w:p>
    <w:p w14:paraId="00ACBB75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before="120" w:after="120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 xml:space="preserve">Дата: ___________________________ </w:t>
      </w:r>
    </w:p>
    <w:p w14:paraId="7DA03684" w14:textId="77777777" w:rsidR="00415FA4" w:rsidRPr="00CF66CC" w:rsidRDefault="00415FA4" w:rsidP="00CF66CC">
      <w:pPr>
        <w:widowControl w:val="0"/>
        <w:autoSpaceDE w:val="0"/>
        <w:autoSpaceDN w:val="0"/>
        <w:adjustRightInd w:val="0"/>
        <w:spacing w:before="120" w:after="120"/>
        <w:ind w:left="360"/>
        <w:rPr>
          <w:rFonts w:ascii="Times New Roman" w:hAnsi="Times New Roman" w:cs="Times New Roman"/>
          <w:sz w:val="20"/>
          <w:szCs w:val="20"/>
        </w:rPr>
      </w:pPr>
      <w:r w:rsidRPr="00CF66CC">
        <w:rPr>
          <w:rFonts w:ascii="Times New Roman" w:hAnsi="Times New Roman" w:cs="Times New Roman"/>
          <w:sz w:val="20"/>
          <w:szCs w:val="20"/>
        </w:rPr>
        <w:t>ФИО/Подпись: ________________________________________________________/_________________________</w:t>
      </w:r>
    </w:p>
    <w:p w14:paraId="06585CF2" w14:textId="77777777" w:rsidR="00415FA4" w:rsidRPr="00244C3D" w:rsidRDefault="00415FA4" w:rsidP="00244C3D">
      <w:pPr>
        <w:widowControl w:val="0"/>
        <w:autoSpaceDE w:val="0"/>
        <w:autoSpaceDN w:val="0"/>
        <w:adjustRightInd w:val="0"/>
        <w:spacing w:line="280" w:lineRule="atLeast"/>
        <w:ind w:left="360"/>
        <w:rPr>
          <w:rFonts w:ascii="Times New Roman" w:hAnsi="Times New Roman" w:cs="Times New Roman"/>
          <w:sz w:val="20"/>
          <w:szCs w:val="20"/>
        </w:rPr>
      </w:pPr>
    </w:p>
    <w:p w14:paraId="06F259A7" w14:textId="77777777" w:rsidR="00673313" w:rsidRDefault="00673313"/>
    <w:sectPr w:rsidR="00673313" w:rsidSect="00CF66CC">
      <w:footnotePr>
        <w:numFmt w:val="chicago"/>
      </w:footnotePr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00000012"/>
    <w:lvl w:ilvl="0" w:tplc="000006A5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431AFC"/>
    <w:multiLevelType w:val="hybridMultilevel"/>
    <w:tmpl w:val="B8A2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footnotePr>
    <w:numFmt w:val="chicago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87"/>
    <w:rsid w:val="001C11D6"/>
    <w:rsid w:val="00244C3D"/>
    <w:rsid w:val="00415FA4"/>
    <w:rsid w:val="00460EDE"/>
    <w:rsid w:val="00657782"/>
    <w:rsid w:val="00673313"/>
    <w:rsid w:val="00B56029"/>
    <w:rsid w:val="00C11A35"/>
    <w:rsid w:val="00C87F87"/>
    <w:rsid w:val="00C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5FA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F87"/>
    <w:pPr>
      <w:ind w:left="720"/>
      <w:contextualSpacing/>
    </w:pPr>
  </w:style>
  <w:style w:type="table" w:styleId="a4">
    <w:name w:val="Table Grid"/>
    <w:basedOn w:val="a1"/>
    <w:uiPriority w:val="59"/>
    <w:rsid w:val="00C87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F87"/>
    <w:pPr>
      <w:ind w:left="720"/>
      <w:contextualSpacing/>
    </w:pPr>
  </w:style>
  <w:style w:type="table" w:styleId="a4">
    <w:name w:val="Table Grid"/>
    <w:basedOn w:val="a1"/>
    <w:uiPriority w:val="59"/>
    <w:rsid w:val="00C87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1049</Words>
  <Characters>5980</Characters>
  <Application>Microsoft Macintosh Word</Application>
  <DocSecurity>0</DocSecurity>
  <Lines>49</Lines>
  <Paragraphs>14</Paragraphs>
  <ScaleCrop>false</ScaleCrop>
  <Company>home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Шаповалова</dc:creator>
  <cp:keywords/>
  <dc:description/>
  <cp:lastModifiedBy>Екатерина Шаповалова</cp:lastModifiedBy>
  <cp:revision>4</cp:revision>
  <dcterms:created xsi:type="dcterms:W3CDTF">2020-02-15T11:13:00Z</dcterms:created>
  <dcterms:modified xsi:type="dcterms:W3CDTF">2020-10-26T19:53:00Z</dcterms:modified>
</cp:coreProperties>
</file>