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334B9" w14:textId="77777777" w:rsidR="00C87F87" w:rsidRPr="00D07387" w:rsidRDefault="00C87F87" w:rsidP="00C87F87">
      <w:pPr>
        <w:pStyle w:val="a3"/>
        <w:pageBreakBefore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right"/>
        <w:rPr>
          <w:rFonts w:ascii="Times New Roman" w:hAnsi="Times New Roman" w:cs="Times New Roman"/>
          <w:sz w:val="20"/>
          <w:szCs w:val="20"/>
        </w:rPr>
      </w:pPr>
      <w:r w:rsidRPr="00D07387"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14:paraId="00FA51E3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right"/>
        <w:rPr>
          <w:rFonts w:ascii="Times New Roman" w:hAnsi="Times New Roman" w:cs="Times New Roman"/>
          <w:sz w:val="20"/>
          <w:szCs w:val="20"/>
        </w:rPr>
      </w:pPr>
      <w:r w:rsidRPr="00D07387">
        <w:rPr>
          <w:rFonts w:ascii="Times New Roman" w:hAnsi="Times New Roman" w:cs="Times New Roman"/>
          <w:sz w:val="20"/>
          <w:szCs w:val="20"/>
        </w:rPr>
        <w:t xml:space="preserve">к Кодексу сертификации АПКБК </w:t>
      </w:r>
    </w:p>
    <w:p w14:paraId="1E24192E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7387">
        <w:rPr>
          <w:rFonts w:ascii="Times New Roman" w:hAnsi="Times New Roman" w:cs="Times New Roman"/>
          <w:b/>
          <w:sz w:val="20"/>
          <w:szCs w:val="20"/>
        </w:rPr>
        <w:t>Заявление о сертификации</w:t>
      </w:r>
    </w:p>
    <w:p w14:paraId="69E6B787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D07387">
        <w:rPr>
          <w:rFonts w:ascii="Times New Roman" w:hAnsi="Times New Roman" w:cs="Times New Roman"/>
          <w:sz w:val="20"/>
          <w:szCs w:val="20"/>
        </w:rPr>
        <w:t>1. Я являюсь членом АПКБК с ______ (мес.) ____ года (указать)</w:t>
      </w:r>
    </w:p>
    <w:p w14:paraId="531B95C3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D07387">
        <w:rPr>
          <w:rFonts w:ascii="Times New Roman" w:hAnsi="Times New Roman" w:cs="Times New Roman"/>
          <w:sz w:val="20"/>
          <w:szCs w:val="20"/>
        </w:rPr>
        <w:t xml:space="preserve">2. Заявление: </w:t>
      </w:r>
    </w:p>
    <w:p w14:paraId="644D4895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D07387">
        <w:rPr>
          <w:rFonts w:ascii="Times New Roman" w:hAnsi="Times New Roman" w:cs="Times New Roman"/>
          <w:sz w:val="20"/>
          <w:szCs w:val="20"/>
        </w:rPr>
        <w:t xml:space="preserve">2.1. О сертификате практикующего специалиста____________. Имею сертификат уровня___________. (укажите, на </w:t>
      </w:r>
      <w:proofErr w:type="spellStart"/>
      <w:r w:rsidRPr="00D07387">
        <w:rPr>
          <w:rFonts w:ascii="Times New Roman" w:hAnsi="Times New Roman" w:cs="Times New Roman"/>
          <w:sz w:val="20"/>
          <w:szCs w:val="20"/>
        </w:rPr>
        <w:t>какои</w:t>
      </w:r>
      <w:proofErr w:type="spellEnd"/>
      <w:r w:rsidRPr="00D07387">
        <w:rPr>
          <w:rFonts w:ascii="Times New Roman" w:hAnsi="Times New Roman" w:cs="Times New Roman"/>
          <w:sz w:val="20"/>
          <w:szCs w:val="20"/>
        </w:rPr>
        <w:t xml:space="preserve">̆ сертификат претендуете и </w:t>
      </w:r>
      <w:proofErr w:type="spellStart"/>
      <w:r w:rsidRPr="00D07387">
        <w:rPr>
          <w:rFonts w:ascii="Times New Roman" w:hAnsi="Times New Roman" w:cs="Times New Roman"/>
          <w:sz w:val="20"/>
          <w:szCs w:val="20"/>
        </w:rPr>
        <w:t>какои</w:t>
      </w:r>
      <w:proofErr w:type="spellEnd"/>
      <w:r w:rsidRPr="00D07387">
        <w:rPr>
          <w:rFonts w:ascii="Times New Roman" w:hAnsi="Times New Roman" w:cs="Times New Roman"/>
          <w:sz w:val="20"/>
          <w:szCs w:val="20"/>
        </w:rPr>
        <w:t>̆ сертификат имеете)</w:t>
      </w:r>
    </w:p>
    <w:p w14:paraId="03E667CE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D07387">
        <w:rPr>
          <w:rFonts w:ascii="Times New Roman" w:hAnsi="Times New Roman" w:cs="Times New Roman"/>
          <w:sz w:val="20"/>
          <w:szCs w:val="20"/>
        </w:rPr>
        <w:t xml:space="preserve">2.2. О сертификате супервизора _______________. Имею сертификат уровня______________________. (укажите, на </w:t>
      </w:r>
      <w:proofErr w:type="spellStart"/>
      <w:r w:rsidRPr="00D07387">
        <w:rPr>
          <w:rFonts w:ascii="Times New Roman" w:hAnsi="Times New Roman" w:cs="Times New Roman"/>
          <w:sz w:val="20"/>
          <w:szCs w:val="20"/>
        </w:rPr>
        <w:t>какои</w:t>
      </w:r>
      <w:proofErr w:type="spellEnd"/>
      <w:r w:rsidRPr="00D07387">
        <w:rPr>
          <w:rFonts w:ascii="Times New Roman" w:hAnsi="Times New Roman" w:cs="Times New Roman"/>
          <w:sz w:val="20"/>
          <w:szCs w:val="20"/>
        </w:rPr>
        <w:t xml:space="preserve">̆ сертификат претендуете и </w:t>
      </w:r>
      <w:proofErr w:type="spellStart"/>
      <w:r w:rsidRPr="00D07387">
        <w:rPr>
          <w:rFonts w:ascii="Times New Roman" w:hAnsi="Times New Roman" w:cs="Times New Roman"/>
          <w:sz w:val="20"/>
          <w:szCs w:val="20"/>
        </w:rPr>
        <w:t>какои</w:t>
      </w:r>
      <w:proofErr w:type="spellEnd"/>
      <w:r w:rsidRPr="00D07387">
        <w:rPr>
          <w:rFonts w:ascii="Times New Roman" w:hAnsi="Times New Roman" w:cs="Times New Roman"/>
          <w:sz w:val="20"/>
          <w:szCs w:val="20"/>
        </w:rPr>
        <w:t xml:space="preserve">̆ сертификат имеете) </w:t>
      </w:r>
    </w:p>
    <w:p w14:paraId="3928FDFD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D07387">
        <w:rPr>
          <w:rFonts w:ascii="Times New Roman" w:hAnsi="Times New Roman" w:cs="Times New Roman"/>
          <w:sz w:val="20"/>
          <w:szCs w:val="20"/>
        </w:rPr>
        <w:t>3. Анкетные данные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C87F87" w14:paraId="207F8024" w14:textId="77777777" w:rsidTr="00415FA4">
        <w:trPr>
          <w:trHeight w:val="284"/>
        </w:trPr>
        <w:tc>
          <w:tcPr>
            <w:tcW w:w="3227" w:type="dxa"/>
          </w:tcPr>
          <w:p w14:paraId="74A49691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79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6237" w:type="dxa"/>
          </w:tcPr>
          <w:p w14:paraId="693139B3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438826DB" w14:textId="77777777" w:rsidTr="00415FA4">
        <w:tc>
          <w:tcPr>
            <w:tcW w:w="3227" w:type="dxa"/>
          </w:tcPr>
          <w:p w14:paraId="56639F12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79D">
              <w:rPr>
                <w:rFonts w:ascii="Times New Roman" w:hAnsi="Times New Roman" w:cs="Times New Roman"/>
                <w:sz w:val="20"/>
                <w:szCs w:val="20"/>
              </w:rPr>
              <w:t>Дат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рождения (число, месяц, год)</w:t>
            </w:r>
          </w:p>
        </w:tc>
        <w:tc>
          <w:tcPr>
            <w:tcW w:w="6237" w:type="dxa"/>
          </w:tcPr>
          <w:p w14:paraId="46DA6602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54DD3553" w14:textId="77777777" w:rsidTr="00415FA4">
        <w:tc>
          <w:tcPr>
            <w:tcW w:w="3227" w:type="dxa"/>
          </w:tcPr>
          <w:p w14:paraId="59476803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6237" w:type="dxa"/>
          </w:tcPr>
          <w:p w14:paraId="236E2DBB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4E559E24" w14:textId="77777777" w:rsidTr="00415FA4">
        <w:tc>
          <w:tcPr>
            <w:tcW w:w="3227" w:type="dxa"/>
          </w:tcPr>
          <w:p w14:paraId="45539B8D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телефон</w:t>
            </w:r>
          </w:p>
        </w:tc>
        <w:tc>
          <w:tcPr>
            <w:tcW w:w="6237" w:type="dxa"/>
          </w:tcPr>
          <w:p w14:paraId="3383475E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5CB1EC7A" w14:textId="77777777" w:rsidTr="00415FA4">
        <w:tc>
          <w:tcPr>
            <w:tcW w:w="3227" w:type="dxa"/>
          </w:tcPr>
          <w:p w14:paraId="45A09F5F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6237" w:type="dxa"/>
          </w:tcPr>
          <w:p w14:paraId="3E0EE69D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215BDF7D" w14:textId="77777777" w:rsidTr="00415FA4">
        <w:tc>
          <w:tcPr>
            <w:tcW w:w="3227" w:type="dxa"/>
          </w:tcPr>
          <w:p w14:paraId="30C9DD30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4D179D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237" w:type="dxa"/>
          </w:tcPr>
          <w:p w14:paraId="4B373E3F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9987C3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D07387">
        <w:rPr>
          <w:rFonts w:ascii="Times New Roman" w:hAnsi="Times New Roman" w:cs="Times New Roman"/>
          <w:sz w:val="20"/>
          <w:szCs w:val="20"/>
        </w:rPr>
        <w:t xml:space="preserve">4. Психоаналитическая практика/практика в качестве коуча (укажите, какая практика и с какого года (месяца):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C87F87" w14:paraId="4B4A483E" w14:textId="77777777" w:rsidTr="00415FA4">
        <w:tc>
          <w:tcPr>
            <w:tcW w:w="3227" w:type="dxa"/>
          </w:tcPr>
          <w:p w14:paraId="08FA3D61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Бизнес-коучинг: частная практика</w:t>
            </w:r>
          </w:p>
        </w:tc>
        <w:tc>
          <w:tcPr>
            <w:tcW w:w="6237" w:type="dxa"/>
          </w:tcPr>
          <w:p w14:paraId="0311572F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59643CE3" w14:textId="77777777" w:rsidTr="00415FA4">
        <w:tc>
          <w:tcPr>
            <w:tcW w:w="3227" w:type="dxa"/>
          </w:tcPr>
          <w:p w14:paraId="7BC245C5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Бизнес-коучинг: корпоративная практика</w:t>
            </w:r>
          </w:p>
        </w:tc>
        <w:tc>
          <w:tcPr>
            <w:tcW w:w="6237" w:type="dxa"/>
          </w:tcPr>
          <w:p w14:paraId="66FB7FD7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378E89E5" w14:textId="77777777" w:rsidTr="00415FA4">
        <w:tc>
          <w:tcPr>
            <w:tcW w:w="3227" w:type="dxa"/>
          </w:tcPr>
          <w:p w14:paraId="7580ABE0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Психоаналитический коучинг: частная практика</w:t>
            </w:r>
          </w:p>
        </w:tc>
        <w:tc>
          <w:tcPr>
            <w:tcW w:w="6237" w:type="dxa"/>
          </w:tcPr>
          <w:p w14:paraId="644EA14A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253EB488" w14:textId="77777777" w:rsidTr="00415FA4">
        <w:tc>
          <w:tcPr>
            <w:tcW w:w="3227" w:type="dxa"/>
          </w:tcPr>
          <w:p w14:paraId="724CF340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Психоаналитический коучинг: корпоративная практика</w:t>
            </w:r>
          </w:p>
        </w:tc>
        <w:tc>
          <w:tcPr>
            <w:tcW w:w="6237" w:type="dxa"/>
          </w:tcPr>
          <w:p w14:paraId="0D1CCF05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08C599AB" w14:textId="77777777" w:rsidTr="00415FA4">
        <w:tc>
          <w:tcPr>
            <w:tcW w:w="3227" w:type="dxa"/>
          </w:tcPr>
          <w:p w14:paraId="71A08458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Психоаналитическое консультирование: частная практика</w:t>
            </w:r>
          </w:p>
        </w:tc>
        <w:tc>
          <w:tcPr>
            <w:tcW w:w="6237" w:type="dxa"/>
          </w:tcPr>
          <w:p w14:paraId="360213FD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3BB8231F" w14:textId="77777777" w:rsidTr="00415FA4">
        <w:tc>
          <w:tcPr>
            <w:tcW w:w="3227" w:type="dxa"/>
          </w:tcPr>
          <w:p w14:paraId="1FA4F6E9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Психоаналитическая психотерапия</w:t>
            </w:r>
          </w:p>
        </w:tc>
        <w:tc>
          <w:tcPr>
            <w:tcW w:w="6237" w:type="dxa"/>
          </w:tcPr>
          <w:p w14:paraId="16A10E8E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392191C8" w14:textId="77777777" w:rsidTr="00415FA4">
        <w:tc>
          <w:tcPr>
            <w:tcW w:w="3227" w:type="dxa"/>
          </w:tcPr>
          <w:p w14:paraId="22282552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Психоаналитическое консультирование организаций</w:t>
            </w:r>
          </w:p>
        </w:tc>
        <w:tc>
          <w:tcPr>
            <w:tcW w:w="6237" w:type="dxa"/>
          </w:tcPr>
          <w:p w14:paraId="792C7215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525B9E63" w14:textId="77777777" w:rsidTr="00415FA4">
        <w:tc>
          <w:tcPr>
            <w:tcW w:w="3227" w:type="dxa"/>
          </w:tcPr>
          <w:p w14:paraId="57E26CC3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Иное: </w:t>
            </w:r>
          </w:p>
          <w:p w14:paraId="24735D24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8C901EB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D82C49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D07387">
        <w:rPr>
          <w:rFonts w:ascii="Times New Roman" w:hAnsi="Times New Roman" w:cs="Times New Roman"/>
          <w:sz w:val="20"/>
          <w:szCs w:val="20"/>
        </w:rPr>
        <w:t>На каком подходе или психоаналитических теориях основана Ваша практика:  ________________________________________________________________________________________________</w:t>
      </w:r>
    </w:p>
    <w:p w14:paraId="4327AAB6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D07387">
        <w:rPr>
          <w:rFonts w:ascii="Times New Roman" w:hAnsi="Times New Roman" w:cs="Times New Roman"/>
          <w:sz w:val="20"/>
          <w:szCs w:val="20"/>
        </w:rPr>
        <w:t>5. Я придерживаюсь принципов, изложенных в Этическом Кодексе АПКБК. Да/Нет (нужное подчеркнуть)</w:t>
      </w:r>
    </w:p>
    <w:p w14:paraId="63CCD8D0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D07387">
        <w:rPr>
          <w:rFonts w:ascii="Times New Roman" w:hAnsi="Times New Roman" w:cs="Times New Roman"/>
          <w:sz w:val="20"/>
          <w:szCs w:val="20"/>
        </w:rPr>
        <w:t xml:space="preserve">6. Рекомендации (укажите данные членов АПКБК, которые поручились за вашу кандидатуру): 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675"/>
        <w:gridCol w:w="2552"/>
        <w:gridCol w:w="2977"/>
        <w:gridCol w:w="1559"/>
        <w:gridCol w:w="1559"/>
      </w:tblGrid>
      <w:tr w:rsidR="00C87F87" w14:paraId="5AD1A4B2" w14:textId="77777777" w:rsidTr="00415FA4">
        <w:tc>
          <w:tcPr>
            <w:tcW w:w="675" w:type="dxa"/>
          </w:tcPr>
          <w:p w14:paraId="44A69574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5C06094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977" w:type="dxa"/>
          </w:tcPr>
          <w:p w14:paraId="0045D4A7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Должность, звание, ученая степень, статус в АПКБК</w:t>
            </w:r>
          </w:p>
        </w:tc>
        <w:tc>
          <w:tcPr>
            <w:tcW w:w="1559" w:type="dxa"/>
          </w:tcPr>
          <w:p w14:paraId="11FBB7B4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559" w:type="dxa"/>
          </w:tcPr>
          <w:p w14:paraId="00C32E3E" w14:textId="77777777" w:rsidR="00C87F87" w:rsidRPr="00EC2196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</w:tr>
      <w:tr w:rsidR="00C87F87" w14:paraId="750839FE" w14:textId="77777777" w:rsidTr="00415FA4">
        <w:tc>
          <w:tcPr>
            <w:tcW w:w="675" w:type="dxa"/>
          </w:tcPr>
          <w:p w14:paraId="37A81817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6B0F030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CFB465F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C75154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87BA70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41FC7C13" w14:textId="77777777" w:rsidTr="00415FA4">
        <w:tc>
          <w:tcPr>
            <w:tcW w:w="675" w:type="dxa"/>
          </w:tcPr>
          <w:p w14:paraId="57A5C746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DDAA7F7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86A78EA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AD55BD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BF1E5B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6290A479" w14:textId="77777777" w:rsidTr="00415FA4">
        <w:tc>
          <w:tcPr>
            <w:tcW w:w="675" w:type="dxa"/>
          </w:tcPr>
          <w:p w14:paraId="0E30B7C7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E06FCB8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D1A1E38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064275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303C92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02A479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</w:p>
    <w:p w14:paraId="1A6CB317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D07387">
        <w:rPr>
          <w:rFonts w:ascii="Times New Roman" w:hAnsi="Times New Roman" w:cs="Times New Roman"/>
          <w:sz w:val="20"/>
          <w:szCs w:val="20"/>
        </w:rPr>
        <w:t xml:space="preserve">Дата: ___________________________ </w:t>
      </w:r>
    </w:p>
    <w:p w14:paraId="571F39DE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D07387">
        <w:rPr>
          <w:rFonts w:ascii="Times New Roman" w:hAnsi="Times New Roman" w:cs="Times New Roman"/>
          <w:sz w:val="20"/>
          <w:szCs w:val="20"/>
        </w:rPr>
        <w:t>Подпись: _______________________</w:t>
      </w:r>
    </w:p>
    <w:p w14:paraId="63FBE28C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 w:val="20"/>
          <w:szCs w:val="20"/>
        </w:rPr>
      </w:pPr>
      <w:r w:rsidRPr="00D073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2EFA16" w14:textId="77777777" w:rsidR="00C87F87" w:rsidRPr="00CF66CC" w:rsidRDefault="00C87F87" w:rsidP="00CF66CC">
      <w:pPr>
        <w:pageBreakBefore/>
        <w:widowControl w:val="0"/>
        <w:autoSpaceDE w:val="0"/>
        <w:autoSpaceDN w:val="0"/>
        <w:adjustRightInd w:val="0"/>
        <w:spacing w:before="120" w:after="12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14:paraId="123D070B" w14:textId="77777777" w:rsidR="00C87F87" w:rsidRPr="00CF66CC" w:rsidRDefault="00C87F87" w:rsidP="00CF66CC">
      <w:pPr>
        <w:widowControl w:val="0"/>
        <w:autoSpaceDE w:val="0"/>
        <w:autoSpaceDN w:val="0"/>
        <w:adjustRightInd w:val="0"/>
        <w:spacing w:before="120" w:after="12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к Кодексу сертификации АПКБК </w:t>
      </w:r>
    </w:p>
    <w:p w14:paraId="33DEB0FE" w14:textId="77777777" w:rsidR="00C11A35" w:rsidRDefault="00C11A35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A43FDCC" w14:textId="1A89CF34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7387">
        <w:rPr>
          <w:rFonts w:ascii="Times New Roman" w:hAnsi="Times New Roman" w:cs="Times New Roman"/>
          <w:b/>
          <w:sz w:val="20"/>
          <w:szCs w:val="20"/>
        </w:rPr>
        <w:t>Анкета кандидата</w:t>
      </w:r>
      <w:r w:rsidR="00C11A35">
        <w:rPr>
          <w:rFonts w:ascii="Times New Roman" w:hAnsi="Times New Roman" w:cs="Times New Roman"/>
          <w:b/>
          <w:sz w:val="20"/>
          <w:szCs w:val="20"/>
        </w:rPr>
        <w:t xml:space="preserve"> на уровни БК1, БК2, БКМ, ЕК1, ЕК2, ЕКМ</w:t>
      </w:r>
    </w:p>
    <w:p w14:paraId="2D6C5BEB" w14:textId="77777777" w:rsidR="00C87F87" w:rsidRPr="00CF66CC" w:rsidRDefault="00C87F87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1. Личная информация: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C87F87" w14:paraId="76AADF33" w14:textId="77777777" w:rsidTr="00415FA4">
        <w:tc>
          <w:tcPr>
            <w:tcW w:w="3227" w:type="dxa"/>
          </w:tcPr>
          <w:p w14:paraId="310F13EC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79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6237" w:type="dxa"/>
          </w:tcPr>
          <w:p w14:paraId="2A7C1E80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1D359258" w14:textId="77777777" w:rsidTr="00415FA4">
        <w:tc>
          <w:tcPr>
            <w:tcW w:w="3227" w:type="dxa"/>
          </w:tcPr>
          <w:p w14:paraId="1441AB67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79D">
              <w:rPr>
                <w:rFonts w:ascii="Times New Roman" w:hAnsi="Times New Roman" w:cs="Times New Roman"/>
                <w:sz w:val="20"/>
                <w:szCs w:val="20"/>
              </w:rPr>
              <w:t>Дат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рождения (число, месяц, год)</w:t>
            </w:r>
          </w:p>
        </w:tc>
        <w:tc>
          <w:tcPr>
            <w:tcW w:w="6237" w:type="dxa"/>
          </w:tcPr>
          <w:p w14:paraId="36595C45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2CFE5F8B" w14:textId="77777777" w:rsidTr="00415FA4">
        <w:tc>
          <w:tcPr>
            <w:tcW w:w="3227" w:type="dxa"/>
          </w:tcPr>
          <w:p w14:paraId="2B3BF431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6237" w:type="dxa"/>
          </w:tcPr>
          <w:p w14:paraId="3613B473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2FA60520" w14:textId="77777777" w:rsidTr="00415FA4">
        <w:tc>
          <w:tcPr>
            <w:tcW w:w="3227" w:type="dxa"/>
          </w:tcPr>
          <w:p w14:paraId="35A42114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телефон</w:t>
            </w:r>
          </w:p>
        </w:tc>
        <w:tc>
          <w:tcPr>
            <w:tcW w:w="6237" w:type="dxa"/>
          </w:tcPr>
          <w:p w14:paraId="7495BDFA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1A5E12ED" w14:textId="77777777" w:rsidTr="00415FA4">
        <w:tc>
          <w:tcPr>
            <w:tcW w:w="3227" w:type="dxa"/>
          </w:tcPr>
          <w:p w14:paraId="0F1F6648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6237" w:type="dxa"/>
          </w:tcPr>
          <w:p w14:paraId="42A3A0D6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1E159162" w14:textId="77777777" w:rsidTr="00415FA4">
        <w:tc>
          <w:tcPr>
            <w:tcW w:w="3227" w:type="dxa"/>
          </w:tcPr>
          <w:p w14:paraId="2608D821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4D179D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237" w:type="dxa"/>
          </w:tcPr>
          <w:p w14:paraId="3C582F26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772881" w14:textId="77777777" w:rsidR="00C87F87" w:rsidRPr="00CF66CC" w:rsidRDefault="00C87F87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2. Общее образование (предоставьте подробную информацию об общем образовании, тренинге, полученных дипломах с датами, местоположением и количеством часов):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326"/>
        <w:gridCol w:w="4203"/>
        <w:gridCol w:w="1262"/>
        <w:gridCol w:w="1127"/>
      </w:tblGrid>
      <w:tr w:rsidR="00C87F87" w14:paraId="57576C6C" w14:textId="77777777" w:rsidTr="00415FA4">
        <w:tc>
          <w:tcPr>
            <w:tcW w:w="534" w:type="dxa"/>
          </w:tcPr>
          <w:p w14:paraId="4259B6C7" w14:textId="77777777" w:rsidR="00C87F87" w:rsidRPr="00135B2D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26" w:type="dxa"/>
          </w:tcPr>
          <w:p w14:paraId="06C5C8F0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учебного заведения, город</w:t>
            </w:r>
          </w:p>
        </w:tc>
        <w:tc>
          <w:tcPr>
            <w:tcW w:w="4203" w:type="dxa"/>
          </w:tcPr>
          <w:p w14:paraId="6CBA4E17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Диплома/аттестата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специальность</w:t>
            </w:r>
          </w:p>
        </w:tc>
        <w:tc>
          <w:tcPr>
            <w:tcW w:w="1262" w:type="dxa"/>
          </w:tcPr>
          <w:p w14:paraId="4252BD52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127" w:type="dxa"/>
          </w:tcPr>
          <w:p w14:paraId="7B35BB17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Даты</w:t>
            </w:r>
          </w:p>
        </w:tc>
      </w:tr>
      <w:tr w:rsidR="00C87F87" w14:paraId="7AF1FF7E" w14:textId="77777777" w:rsidTr="00415FA4">
        <w:tc>
          <w:tcPr>
            <w:tcW w:w="534" w:type="dxa"/>
          </w:tcPr>
          <w:p w14:paraId="4FE749DE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14:paraId="7709B34B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</w:tcPr>
          <w:p w14:paraId="4A3048CB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39657A06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05070FB3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37EFFC67" w14:textId="77777777" w:rsidTr="00415FA4">
        <w:tc>
          <w:tcPr>
            <w:tcW w:w="534" w:type="dxa"/>
          </w:tcPr>
          <w:p w14:paraId="30E39131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14:paraId="2545C790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</w:tcPr>
          <w:p w14:paraId="0105B316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2B40950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5FD6365A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4BA109D8" w14:textId="77777777" w:rsidTr="00415FA4">
        <w:tc>
          <w:tcPr>
            <w:tcW w:w="534" w:type="dxa"/>
          </w:tcPr>
          <w:p w14:paraId="0CB2CFDE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14:paraId="42DD1FF6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</w:tcPr>
          <w:p w14:paraId="381FEF91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3C36674A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0E256504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63668D0B" w14:textId="77777777" w:rsidTr="00415FA4">
        <w:tc>
          <w:tcPr>
            <w:tcW w:w="534" w:type="dxa"/>
          </w:tcPr>
          <w:p w14:paraId="7C037091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14:paraId="2B02675C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</w:tcPr>
          <w:p w14:paraId="1643F17E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79423AC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19296078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6CD7FD50" w14:textId="77777777" w:rsidTr="00415FA4">
        <w:tc>
          <w:tcPr>
            <w:tcW w:w="534" w:type="dxa"/>
          </w:tcPr>
          <w:p w14:paraId="703DDAB3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14:paraId="0FFC00F6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</w:tcPr>
          <w:p w14:paraId="51BDA1A0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72EE632B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E5F65FA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745DF8CA" w14:textId="77777777" w:rsidTr="00415FA4">
        <w:tc>
          <w:tcPr>
            <w:tcW w:w="534" w:type="dxa"/>
          </w:tcPr>
          <w:p w14:paraId="351DC991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14:paraId="52CAA1E8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</w:tcPr>
          <w:p w14:paraId="42B22024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687DD45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54071E3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578D2D67" w14:textId="77777777" w:rsidTr="00415FA4">
        <w:tc>
          <w:tcPr>
            <w:tcW w:w="534" w:type="dxa"/>
          </w:tcPr>
          <w:p w14:paraId="541E49BA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14:paraId="28FF5796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</w:tcPr>
          <w:p w14:paraId="66CFE85C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1120D94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C9FBFC8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13A8C6" w14:textId="77777777" w:rsidR="00C87F87" w:rsidRPr="00CF66CC" w:rsidRDefault="00C87F87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 *диплом, аттестат, сертификат и т.п.</w:t>
      </w:r>
    </w:p>
    <w:p w14:paraId="333EA466" w14:textId="77777777" w:rsidR="00C87F87" w:rsidRPr="00CF66CC" w:rsidRDefault="00C87F87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3. Подготовка в области психоанализа, психоаналитического коучинга, бизнес-коучинга, </w:t>
      </w:r>
      <w:proofErr w:type="spellStart"/>
      <w:r w:rsidRPr="00CF66CC">
        <w:rPr>
          <w:rFonts w:ascii="Times New Roman" w:hAnsi="Times New Roman" w:cs="Times New Roman"/>
          <w:sz w:val="20"/>
          <w:szCs w:val="20"/>
        </w:rPr>
        <w:t>психоаналитическои</w:t>
      </w:r>
      <w:proofErr w:type="spellEnd"/>
      <w:r w:rsidRPr="00CF66CC">
        <w:rPr>
          <w:rFonts w:ascii="Times New Roman" w:hAnsi="Times New Roman" w:cs="Times New Roman"/>
          <w:sz w:val="20"/>
          <w:szCs w:val="20"/>
        </w:rPr>
        <w:t xml:space="preserve">̆ психотерапии. </w:t>
      </w:r>
    </w:p>
    <w:p w14:paraId="0535A930" w14:textId="77777777" w:rsidR="00C87F87" w:rsidRPr="00CF66CC" w:rsidRDefault="00C87F87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>3.1. Теоретическая подготовка (предоставьте подробную информацию по каждому теоретическому курсу, относящегося к разделам: психоанализ, психоаналитический коучинг, бизнес-коучинг, психоаналитическая психотерапия)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01"/>
        <w:gridCol w:w="4745"/>
        <w:gridCol w:w="1443"/>
      </w:tblGrid>
      <w:tr w:rsidR="00C87F87" w14:paraId="07F08DE0" w14:textId="77777777" w:rsidTr="00415FA4">
        <w:tc>
          <w:tcPr>
            <w:tcW w:w="3301" w:type="dxa"/>
          </w:tcPr>
          <w:p w14:paraId="76A83887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и город учебного заведения, название программы, количество часов, годы обучения</w:t>
            </w:r>
          </w:p>
        </w:tc>
        <w:tc>
          <w:tcPr>
            <w:tcW w:w="4745" w:type="dxa"/>
          </w:tcPr>
          <w:p w14:paraId="2E8D85AF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курсов, относящихся к разделам: психоанализ, психоаналитический коучинг, бизнес-коучинг, психоаналитическая психотерапия</w:t>
            </w:r>
          </w:p>
        </w:tc>
        <w:tc>
          <w:tcPr>
            <w:tcW w:w="1443" w:type="dxa"/>
          </w:tcPr>
          <w:p w14:paraId="064E611F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C87F87" w14:paraId="7E254340" w14:textId="77777777" w:rsidTr="00415FA4">
        <w:tc>
          <w:tcPr>
            <w:tcW w:w="3301" w:type="dxa"/>
            <w:vMerge w:val="restart"/>
          </w:tcPr>
          <w:p w14:paraId="327F72EA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5E6838BF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5F55EB00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4C947147" w14:textId="77777777" w:rsidTr="00415FA4">
        <w:tc>
          <w:tcPr>
            <w:tcW w:w="3301" w:type="dxa"/>
            <w:vMerge/>
          </w:tcPr>
          <w:p w14:paraId="7691EFCC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57A9678F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18F6BBEF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75197469" w14:textId="77777777" w:rsidTr="00415FA4">
        <w:tc>
          <w:tcPr>
            <w:tcW w:w="3301" w:type="dxa"/>
            <w:vMerge/>
          </w:tcPr>
          <w:p w14:paraId="75CA8622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7588C248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1A922EC8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23A61425" w14:textId="77777777" w:rsidTr="00415FA4">
        <w:tc>
          <w:tcPr>
            <w:tcW w:w="3301" w:type="dxa"/>
            <w:vMerge/>
          </w:tcPr>
          <w:p w14:paraId="6C93E477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00B0A10C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131EE78F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6AFD0CD1" w14:textId="77777777" w:rsidTr="00415FA4">
        <w:tc>
          <w:tcPr>
            <w:tcW w:w="3301" w:type="dxa"/>
            <w:vMerge/>
          </w:tcPr>
          <w:p w14:paraId="355FA174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30C19E58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0EE464D6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2D89D0AF" w14:textId="77777777" w:rsidTr="00415FA4">
        <w:tc>
          <w:tcPr>
            <w:tcW w:w="3301" w:type="dxa"/>
            <w:vMerge/>
          </w:tcPr>
          <w:p w14:paraId="08E1906C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506E3D0D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3028EFF1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49877155" w14:textId="77777777" w:rsidTr="00415FA4">
        <w:tc>
          <w:tcPr>
            <w:tcW w:w="3301" w:type="dxa"/>
            <w:vMerge/>
          </w:tcPr>
          <w:p w14:paraId="1B17A524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75270834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7572A095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4F08E447" w14:textId="77777777" w:rsidTr="00415FA4">
        <w:tc>
          <w:tcPr>
            <w:tcW w:w="3301" w:type="dxa"/>
            <w:vMerge/>
          </w:tcPr>
          <w:p w14:paraId="6C13B7CC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4B7EF8DB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611DCB30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22EA0D46" w14:textId="77777777" w:rsidTr="00415FA4">
        <w:tc>
          <w:tcPr>
            <w:tcW w:w="3301" w:type="dxa"/>
          </w:tcPr>
          <w:p w14:paraId="287C51AF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и город учебного заведения, название программы, количество часов, годы обучения</w:t>
            </w:r>
          </w:p>
        </w:tc>
        <w:tc>
          <w:tcPr>
            <w:tcW w:w="4745" w:type="dxa"/>
          </w:tcPr>
          <w:p w14:paraId="44565D59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курсов, относящихся к разделам: психоанализ, психоаналитический коучинг, бизнес-коучинг, психоаналитическая психотерапия</w:t>
            </w:r>
          </w:p>
        </w:tc>
        <w:tc>
          <w:tcPr>
            <w:tcW w:w="1443" w:type="dxa"/>
          </w:tcPr>
          <w:p w14:paraId="4047F0B4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C87F87" w14:paraId="4DBE6A50" w14:textId="77777777" w:rsidTr="00415FA4">
        <w:tc>
          <w:tcPr>
            <w:tcW w:w="3301" w:type="dxa"/>
            <w:vMerge w:val="restart"/>
          </w:tcPr>
          <w:p w14:paraId="080BEEC8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4CD4128C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7ED85EEB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5E602DA4" w14:textId="77777777" w:rsidTr="00415FA4">
        <w:tc>
          <w:tcPr>
            <w:tcW w:w="3301" w:type="dxa"/>
            <w:vMerge/>
          </w:tcPr>
          <w:p w14:paraId="1D014C2B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55D3BD93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371C93D5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3F92EC6E" w14:textId="77777777" w:rsidTr="00415FA4">
        <w:tc>
          <w:tcPr>
            <w:tcW w:w="3301" w:type="dxa"/>
            <w:vMerge/>
          </w:tcPr>
          <w:p w14:paraId="2AC3CF8F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34FE78C4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216BCC8C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6432F8CE" w14:textId="77777777" w:rsidTr="00415FA4">
        <w:tc>
          <w:tcPr>
            <w:tcW w:w="3301" w:type="dxa"/>
            <w:vMerge/>
          </w:tcPr>
          <w:p w14:paraId="0284FC13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42C71CA6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6BA2EB8A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49459902" w14:textId="77777777" w:rsidTr="00415FA4">
        <w:tc>
          <w:tcPr>
            <w:tcW w:w="3301" w:type="dxa"/>
            <w:vMerge/>
          </w:tcPr>
          <w:p w14:paraId="127FD16D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4C920D3A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1A12409D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49EE6FE7" w14:textId="77777777" w:rsidTr="00415FA4">
        <w:tc>
          <w:tcPr>
            <w:tcW w:w="3301" w:type="dxa"/>
            <w:vMerge/>
          </w:tcPr>
          <w:p w14:paraId="0E0BB0A1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7183CE3A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688B7AAF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58F887E5" w14:textId="77777777" w:rsidTr="00415FA4">
        <w:tc>
          <w:tcPr>
            <w:tcW w:w="3301" w:type="dxa"/>
            <w:vMerge/>
          </w:tcPr>
          <w:p w14:paraId="5B47D313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6D7957CA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6329E30E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7D31A7C8" w14:textId="77777777" w:rsidTr="00415FA4">
        <w:tc>
          <w:tcPr>
            <w:tcW w:w="3301" w:type="dxa"/>
            <w:vMerge/>
          </w:tcPr>
          <w:p w14:paraId="5182470A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0DEC2539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375CC656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6FC11D42" w14:textId="77777777" w:rsidTr="00415FA4">
        <w:tc>
          <w:tcPr>
            <w:tcW w:w="3301" w:type="dxa"/>
          </w:tcPr>
          <w:p w14:paraId="74FE9BFD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и город учебного заведения, название программы, количество часов, годы обучения</w:t>
            </w:r>
          </w:p>
        </w:tc>
        <w:tc>
          <w:tcPr>
            <w:tcW w:w="4745" w:type="dxa"/>
          </w:tcPr>
          <w:p w14:paraId="66B32E52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курсов, относящихся к разделам: психоанализ, психоаналитический коучинг, бизнес-коучинг, психоаналитическая психотерапия</w:t>
            </w:r>
          </w:p>
        </w:tc>
        <w:tc>
          <w:tcPr>
            <w:tcW w:w="1443" w:type="dxa"/>
          </w:tcPr>
          <w:p w14:paraId="0304F1E9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C87F87" w14:paraId="64F7552D" w14:textId="77777777" w:rsidTr="00415FA4">
        <w:tc>
          <w:tcPr>
            <w:tcW w:w="3301" w:type="dxa"/>
            <w:vMerge w:val="restart"/>
          </w:tcPr>
          <w:p w14:paraId="5E8C4DDC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4793DC72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0E7CCDFE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7073499C" w14:textId="77777777" w:rsidTr="00415FA4">
        <w:tc>
          <w:tcPr>
            <w:tcW w:w="3301" w:type="dxa"/>
            <w:vMerge/>
          </w:tcPr>
          <w:p w14:paraId="7F8B7942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24B7D7FB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3BE58D87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24834811" w14:textId="77777777" w:rsidTr="00415FA4">
        <w:tc>
          <w:tcPr>
            <w:tcW w:w="3301" w:type="dxa"/>
            <w:vMerge/>
          </w:tcPr>
          <w:p w14:paraId="11DBD026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38CCF9A1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2A915554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703D053C" w14:textId="77777777" w:rsidTr="00415FA4">
        <w:tc>
          <w:tcPr>
            <w:tcW w:w="3301" w:type="dxa"/>
            <w:vMerge/>
          </w:tcPr>
          <w:p w14:paraId="5B7071C4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03C951E3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5D57113C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0E791B61" w14:textId="77777777" w:rsidTr="00415FA4">
        <w:tc>
          <w:tcPr>
            <w:tcW w:w="3301" w:type="dxa"/>
            <w:vMerge/>
          </w:tcPr>
          <w:p w14:paraId="6FFEB1D9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18F9D722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43BEEC39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5B76289C" w14:textId="77777777" w:rsidTr="00415FA4">
        <w:tc>
          <w:tcPr>
            <w:tcW w:w="3301" w:type="dxa"/>
            <w:vMerge/>
          </w:tcPr>
          <w:p w14:paraId="571C1574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6B6FEC56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3FCAA058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75F143C9" w14:textId="77777777" w:rsidTr="00415FA4">
        <w:tc>
          <w:tcPr>
            <w:tcW w:w="3301" w:type="dxa"/>
            <w:vMerge/>
          </w:tcPr>
          <w:p w14:paraId="5F00BDF0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3A839527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64FDC166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17572EA0" w14:textId="77777777" w:rsidTr="00415FA4">
        <w:tc>
          <w:tcPr>
            <w:tcW w:w="3301" w:type="dxa"/>
            <w:vMerge/>
          </w:tcPr>
          <w:p w14:paraId="43C27F23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17944B24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2F136D5C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:rsidRPr="005B1325" w14:paraId="68EDBC01" w14:textId="77777777" w:rsidTr="00415FA4">
        <w:tc>
          <w:tcPr>
            <w:tcW w:w="8046" w:type="dxa"/>
            <w:gridSpan w:val="2"/>
          </w:tcPr>
          <w:p w14:paraId="06A47F8E" w14:textId="77777777" w:rsidR="00C87F87" w:rsidRPr="005B1325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32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43" w:type="dxa"/>
          </w:tcPr>
          <w:p w14:paraId="6FBE0C60" w14:textId="77777777" w:rsidR="00C87F87" w:rsidRPr="005B1325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3525965" w14:textId="77777777" w:rsidR="00C87F87" w:rsidRPr="00CF66CC" w:rsidRDefault="00C87F87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3.2. </w:t>
      </w:r>
      <w:proofErr w:type="spellStart"/>
      <w:r w:rsidRPr="00CF66CC">
        <w:rPr>
          <w:rFonts w:ascii="Times New Roman" w:hAnsi="Times New Roman" w:cs="Times New Roman"/>
          <w:sz w:val="20"/>
          <w:szCs w:val="20"/>
        </w:rPr>
        <w:t>Личныи</w:t>
      </w:r>
      <w:proofErr w:type="spellEnd"/>
      <w:r w:rsidRPr="00CF66CC">
        <w:rPr>
          <w:rFonts w:ascii="Times New Roman" w:hAnsi="Times New Roman" w:cs="Times New Roman"/>
          <w:sz w:val="20"/>
          <w:szCs w:val="20"/>
        </w:rPr>
        <w:t>̆ (</w:t>
      </w:r>
      <w:proofErr w:type="spellStart"/>
      <w:r w:rsidRPr="00CF66CC">
        <w:rPr>
          <w:rFonts w:ascii="Times New Roman" w:hAnsi="Times New Roman" w:cs="Times New Roman"/>
          <w:sz w:val="20"/>
          <w:szCs w:val="20"/>
        </w:rPr>
        <w:t>тренинговыи</w:t>
      </w:r>
      <w:proofErr w:type="spellEnd"/>
      <w:r w:rsidRPr="00CF66CC">
        <w:rPr>
          <w:rFonts w:ascii="Times New Roman" w:hAnsi="Times New Roman" w:cs="Times New Roman"/>
          <w:sz w:val="20"/>
          <w:szCs w:val="20"/>
        </w:rPr>
        <w:t>̆) анализ/</w:t>
      </w:r>
      <w:proofErr w:type="spellStart"/>
      <w:r w:rsidRPr="00CF66CC">
        <w:rPr>
          <w:rFonts w:ascii="Times New Roman" w:hAnsi="Times New Roman" w:cs="Times New Roman"/>
          <w:sz w:val="20"/>
          <w:szCs w:val="20"/>
        </w:rPr>
        <w:t>личныи</w:t>
      </w:r>
      <w:proofErr w:type="spellEnd"/>
      <w:r w:rsidRPr="00CF66CC">
        <w:rPr>
          <w:rFonts w:ascii="Times New Roman" w:hAnsi="Times New Roman" w:cs="Times New Roman"/>
          <w:sz w:val="20"/>
          <w:szCs w:val="20"/>
        </w:rPr>
        <w:t xml:space="preserve">̆ коучинг: </w:t>
      </w:r>
    </w:p>
    <w:p w14:paraId="093C21CE" w14:textId="77777777" w:rsidR="00C87F87" w:rsidRPr="00CF66CC" w:rsidRDefault="00C87F87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Предоставьте следующую информацию по каждому </w:t>
      </w:r>
      <w:proofErr w:type="spellStart"/>
      <w:r w:rsidRPr="00CF66CC">
        <w:rPr>
          <w:rFonts w:ascii="Times New Roman" w:hAnsi="Times New Roman" w:cs="Times New Roman"/>
          <w:sz w:val="20"/>
          <w:szCs w:val="20"/>
        </w:rPr>
        <w:t>пройденному</w:t>
      </w:r>
      <w:proofErr w:type="spellEnd"/>
      <w:r w:rsidRPr="00CF66CC">
        <w:rPr>
          <w:rFonts w:ascii="Times New Roman" w:hAnsi="Times New Roman" w:cs="Times New Roman"/>
          <w:sz w:val="20"/>
          <w:szCs w:val="20"/>
        </w:rPr>
        <w:t xml:space="preserve"> анализу, </w:t>
      </w:r>
      <w:proofErr w:type="spellStart"/>
      <w:r w:rsidRPr="00CF66CC">
        <w:rPr>
          <w:rFonts w:ascii="Times New Roman" w:hAnsi="Times New Roman" w:cs="Times New Roman"/>
          <w:sz w:val="20"/>
          <w:szCs w:val="20"/>
        </w:rPr>
        <w:t>коучингу</w:t>
      </w:r>
      <w:proofErr w:type="spellEnd"/>
      <w:r w:rsidRPr="00CF66CC">
        <w:rPr>
          <w:rFonts w:ascii="Times New Roman" w:hAnsi="Times New Roman" w:cs="Times New Roman"/>
          <w:sz w:val="20"/>
          <w:szCs w:val="20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0"/>
        <w:gridCol w:w="1651"/>
        <w:gridCol w:w="1651"/>
        <w:gridCol w:w="1393"/>
        <w:gridCol w:w="1276"/>
        <w:gridCol w:w="1985"/>
      </w:tblGrid>
      <w:tr w:rsidR="00C87F87" w14:paraId="0623B0C6" w14:textId="77777777" w:rsidTr="00415FA4">
        <w:tc>
          <w:tcPr>
            <w:tcW w:w="1650" w:type="dxa"/>
          </w:tcPr>
          <w:p w14:paraId="62E99276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аналитика/коуча</w:t>
            </w:r>
          </w:p>
        </w:tc>
        <w:tc>
          <w:tcPr>
            <w:tcW w:w="1651" w:type="dxa"/>
          </w:tcPr>
          <w:p w14:paraId="35A4934C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института или центр</w:t>
            </w:r>
          </w:p>
        </w:tc>
        <w:tc>
          <w:tcPr>
            <w:tcW w:w="1651" w:type="dxa"/>
          </w:tcPr>
          <w:p w14:paraId="05B39E62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393" w:type="dxa"/>
          </w:tcPr>
          <w:p w14:paraId="56CFCBEC" w14:textId="77777777" w:rsidR="00C87F87" w:rsidRPr="005B1325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276" w:type="dxa"/>
          </w:tcPr>
          <w:p w14:paraId="7CCF1105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985" w:type="dxa"/>
          </w:tcPr>
          <w:p w14:paraId="2ECCE96C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 и количество сессий (инд. или в группе)</w:t>
            </w:r>
          </w:p>
        </w:tc>
      </w:tr>
      <w:tr w:rsidR="00C87F87" w14:paraId="0049AEB4" w14:textId="77777777" w:rsidTr="00415FA4">
        <w:tc>
          <w:tcPr>
            <w:tcW w:w="1650" w:type="dxa"/>
          </w:tcPr>
          <w:p w14:paraId="22415BEC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407024DB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2942C146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14:paraId="00FD5A7F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85793B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887DAA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61AB7252" w14:textId="77777777" w:rsidTr="00415FA4">
        <w:tc>
          <w:tcPr>
            <w:tcW w:w="1650" w:type="dxa"/>
          </w:tcPr>
          <w:p w14:paraId="25BFD33F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4B17DB49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6D44635C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14:paraId="73A4AEDD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D54A9A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9BA23B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21D332E9" w14:textId="77777777" w:rsidTr="00415FA4">
        <w:tc>
          <w:tcPr>
            <w:tcW w:w="1650" w:type="dxa"/>
          </w:tcPr>
          <w:p w14:paraId="094D992C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00F9D740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0BC35073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14:paraId="5EF206F8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025078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D5CAD6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093356C5" w14:textId="77777777" w:rsidTr="00415FA4">
        <w:tc>
          <w:tcPr>
            <w:tcW w:w="1650" w:type="dxa"/>
          </w:tcPr>
          <w:p w14:paraId="3E54CCD7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564336C9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6B999F53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14:paraId="7F8218FA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052954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0F54C2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947133" w14:textId="77777777" w:rsidR="00C87F87" w:rsidRPr="00CF66CC" w:rsidRDefault="00C87F87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3.3. Профессиональная практика: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68"/>
        <w:gridCol w:w="1802"/>
        <w:gridCol w:w="1985"/>
        <w:gridCol w:w="2551"/>
      </w:tblGrid>
      <w:tr w:rsidR="00C87F87" w14:paraId="508BDB7C" w14:textId="77777777" w:rsidTr="00415FA4">
        <w:tc>
          <w:tcPr>
            <w:tcW w:w="3268" w:type="dxa"/>
          </w:tcPr>
          <w:p w14:paraId="06C77CC2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14:paraId="2E09E00A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клиентов</w:t>
            </w:r>
          </w:p>
        </w:tc>
        <w:tc>
          <w:tcPr>
            <w:tcW w:w="1985" w:type="dxa"/>
          </w:tcPr>
          <w:p w14:paraId="4BE4B700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проведенных сессий</w:t>
            </w:r>
          </w:p>
        </w:tc>
        <w:tc>
          <w:tcPr>
            <w:tcW w:w="2551" w:type="dxa"/>
          </w:tcPr>
          <w:p w14:paraId="204D4CE6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организаций (для корпоративной практики)</w:t>
            </w:r>
          </w:p>
        </w:tc>
      </w:tr>
      <w:tr w:rsidR="00C87F87" w14:paraId="196A70DF" w14:textId="77777777" w:rsidTr="00415FA4">
        <w:tc>
          <w:tcPr>
            <w:tcW w:w="3268" w:type="dxa"/>
          </w:tcPr>
          <w:p w14:paraId="20700C46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Бизнес-коучинг: частная практика</w:t>
            </w:r>
          </w:p>
        </w:tc>
        <w:tc>
          <w:tcPr>
            <w:tcW w:w="1802" w:type="dxa"/>
          </w:tcPr>
          <w:p w14:paraId="0593A64F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5FE61D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60BAFF7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46666FCB" w14:textId="77777777" w:rsidTr="00415FA4">
        <w:tc>
          <w:tcPr>
            <w:tcW w:w="3268" w:type="dxa"/>
          </w:tcPr>
          <w:p w14:paraId="2378E232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Бизнес-коучинг: корпоративная практика</w:t>
            </w:r>
          </w:p>
        </w:tc>
        <w:tc>
          <w:tcPr>
            <w:tcW w:w="1802" w:type="dxa"/>
          </w:tcPr>
          <w:p w14:paraId="6F8A6111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BABF44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948515E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23A370E5" w14:textId="77777777" w:rsidTr="00415FA4">
        <w:tc>
          <w:tcPr>
            <w:tcW w:w="3268" w:type="dxa"/>
          </w:tcPr>
          <w:p w14:paraId="62DBA71F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Психоаналитический коучинг: частная практика</w:t>
            </w:r>
          </w:p>
        </w:tc>
        <w:tc>
          <w:tcPr>
            <w:tcW w:w="1802" w:type="dxa"/>
          </w:tcPr>
          <w:p w14:paraId="1FA72B14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2C576F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F232DDE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78406008" w14:textId="77777777" w:rsidTr="00415FA4">
        <w:tc>
          <w:tcPr>
            <w:tcW w:w="3268" w:type="dxa"/>
          </w:tcPr>
          <w:p w14:paraId="502ED376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Психоаналитический коучинг: корпоративная практика</w:t>
            </w:r>
          </w:p>
        </w:tc>
        <w:tc>
          <w:tcPr>
            <w:tcW w:w="1802" w:type="dxa"/>
          </w:tcPr>
          <w:p w14:paraId="2F7340A4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83A732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CB21E48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47AB3EE1" w14:textId="77777777" w:rsidTr="00415FA4">
        <w:tc>
          <w:tcPr>
            <w:tcW w:w="3268" w:type="dxa"/>
          </w:tcPr>
          <w:p w14:paraId="58B115BB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Психоаналитическое консультирование: частная практика</w:t>
            </w:r>
          </w:p>
        </w:tc>
        <w:tc>
          <w:tcPr>
            <w:tcW w:w="1802" w:type="dxa"/>
          </w:tcPr>
          <w:p w14:paraId="1C9B8678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58273C7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8A04606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1AE80996" w14:textId="77777777" w:rsidTr="00415FA4">
        <w:tc>
          <w:tcPr>
            <w:tcW w:w="3268" w:type="dxa"/>
          </w:tcPr>
          <w:p w14:paraId="0F980A65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Психоаналитическая психотерапия</w:t>
            </w:r>
          </w:p>
        </w:tc>
        <w:tc>
          <w:tcPr>
            <w:tcW w:w="1802" w:type="dxa"/>
          </w:tcPr>
          <w:p w14:paraId="56D37133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AA8753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1162DCF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18A12459" w14:textId="77777777" w:rsidTr="00415FA4">
        <w:tc>
          <w:tcPr>
            <w:tcW w:w="3268" w:type="dxa"/>
          </w:tcPr>
          <w:p w14:paraId="52C4797C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Психоаналитическое консультирование организаций</w:t>
            </w:r>
          </w:p>
        </w:tc>
        <w:tc>
          <w:tcPr>
            <w:tcW w:w="1802" w:type="dxa"/>
          </w:tcPr>
          <w:p w14:paraId="56757A83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E9E614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F2C7C15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5E680751" w14:textId="77777777" w:rsidTr="00415FA4">
        <w:tc>
          <w:tcPr>
            <w:tcW w:w="3268" w:type="dxa"/>
          </w:tcPr>
          <w:p w14:paraId="78FC2167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Иное: </w:t>
            </w:r>
          </w:p>
          <w:p w14:paraId="7B9A59A9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14:paraId="6B6EA24D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555232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A3F0321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:rsidRPr="00981190" w14:paraId="55FF9972" w14:textId="77777777" w:rsidTr="00415FA4">
        <w:tc>
          <w:tcPr>
            <w:tcW w:w="3268" w:type="dxa"/>
          </w:tcPr>
          <w:p w14:paraId="57ED91DB" w14:textId="77777777" w:rsidR="00C87F87" w:rsidRPr="00981190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19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02" w:type="dxa"/>
          </w:tcPr>
          <w:p w14:paraId="500159D2" w14:textId="77777777" w:rsidR="00C87F87" w:rsidRPr="00981190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EDFB045" w14:textId="77777777" w:rsidR="00C87F87" w:rsidRPr="00981190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467A1EE2" w14:textId="77777777" w:rsidR="00C87F87" w:rsidRPr="00981190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9AE7FFB" w14:textId="77777777" w:rsidR="00C87F87" w:rsidRPr="00CF66CC" w:rsidRDefault="00C87F87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3.4. </w:t>
      </w:r>
      <w:proofErr w:type="spellStart"/>
      <w:r w:rsidRPr="00CF66CC">
        <w:rPr>
          <w:rFonts w:ascii="Times New Roman" w:hAnsi="Times New Roman" w:cs="Times New Roman"/>
          <w:sz w:val="20"/>
          <w:szCs w:val="20"/>
        </w:rPr>
        <w:t>Супервизии</w:t>
      </w:r>
      <w:proofErr w:type="spellEnd"/>
      <w:r w:rsidRPr="00CF66CC">
        <w:rPr>
          <w:rFonts w:ascii="Times New Roman" w:hAnsi="Times New Roman" w:cs="Times New Roman"/>
          <w:sz w:val="20"/>
          <w:szCs w:val="20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2"/>
        <w:gridCol w:w="1196"/>
        <w:gridCol w:w="1395"/>
        <w:gridCol w:w="1496"/>
        <w:gridCol w:w="1589"/>
        <w:gridCol w:w="1737"/>
      </w:tblGrid>
      <w:tr w:rsidR="00C11A35" w14:paraId="31C2438D" w14:textId="77777777" w:rsidTr="00C11A35">
        <w:tc>
          <w:tcPr>
            <w:tcW w:w="2492" w:type="dxa"/>
          </w:tcPr>
          <w:p w14:paraId="4670AAA8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ФИО, должность, звание, ученая степень супервизора</w:t>
            </w:r>
          </w:p>
        </w:tc>
        <w:tc>
          <w:tcPr>
            <w:tcW w:w="1196" w:type="dxa"/>
          </w:tcPr>
          <w:p w14:paraId="6B4FCD24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супервизии</w:t>
            </w:r>
            <w:proofErr w:type="spellEnd"/>
          </w:p>
        </w:tc>
        <w:tc>
          <w:tcPr>
            <w:tcW w:w="1395" w:type="dxa"/>
          </w:tcPr>
          <w:p w14:paraId="6F7DBD4F" w14:textId="61C1C6C2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супервизии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(количество)</w:t>
            </w:r>
          </w:p>
        </w:tc>
        <w:tc>
          <w:tcPr>
            <w:tcW w:w="1496" w:type="dxa"/>
          </w:tcPr>
          <w:p w14:paraId="45D47ACE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Групповые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супервизии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супервизант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9" w:type="dxa"/>
          </w:tcPr>
          <w:p w14:paraId="69DB98B7" w14:textId="4DB0A59A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просуперви-зированных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клиентов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37" w:type="dxa"/>
          </w:tcPr>
          <w:p w14:paraId="03781B77" w14:textId="369E16C0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Групповые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супервизии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(наблюдатель)</w:t>
            </w:r>
          </w:p>
        </w:tc>
      </w:tr>
      <w:tr w:rsidR="00C11A35" w14:paraId="55950922" w14:textId="77777777" w:rsidTr="00C11A35">
        <w:tc>
          <w:tcPr>
            <w:tcW w:w="2492" w:type="dxa"/>
          </w:tcPr>
          <w:p w14:paraId="04A64F38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14:paraId="7B39C665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14:paraId="727D1397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43656E48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14:paraId="1D63E08B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14:paraId="2544A5B0" w14:textId="287EA3EF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A35" w14:paraId="2823E054" w14:textId="77777777" w:rsidTr="00C11A35">
        <w:tc>
          <w:tcPr>
            <w:tcW w:w="2492" w:type="dxa"/>
          </w:tcPr>
          <w:p w14:paraId="518C4008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14:paraId="0C815537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14:paraId="58AEDE72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47988F7C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14:paraId="609108FD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14:paraId="42C55A3E" w14:textId="1BA9EA5F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A35" w14:paraId="21975BF3" w14:textId="77777777" w:rsidTr="00C11A35">
        <w:tc>
          <w:tcPr>
            <w:tcW w:w="2492" w:type="dxa"/>
          </w:tcPr>
          <w:p w14:paraId="0361CE43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14:paraId="5A32885A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14:paraId="5FA5BE62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74859FB2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14:paraId="657E51F3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14:paraId="454C77A9" w14:textId="3712C0E1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A35" w14:paraId="162DDCED" w14:textId="77777777" w:rsidTr="00C11A35">
        <w:tc>
          <w:tcPr>
            <w:tcW w:w="2492" w:type="dxa"/>
          </w:tcPr>
          <w:p w14:paraId="46AF2CAE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14:paraId="4951D9EA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14:paraId="6421C384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7E56932A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14:paraId="3108EF88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14:paraId="5A58A7E5" w14:textId="3A1ACBCB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A35" w14:paraId="651CCD70" w14:textId="77777777" w:rsidTr="00C11A35">
        <w:tc>
          <w:tcPr>
            <w:tcW w:w="2492" w:type="dxa"/>
          </w:tcPr>
          <w:p w14:paraId="788136AD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14:paraId="101B8F19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14:paraId="0C4D7C7D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3AD890D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14:paraId="4CEBA95F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14:paraId="036F6FB3" w14:textId="3EDA0481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A35" w14:paraId="4E9BA6DE" w14:textId="77777777" w:rsidTr="00C11A35">
        <w:tc>
          <w:tcPr>
            <w:tcW w:w="2492" w:type="dxa"/>
          </w:tcPr>
          <w:p w14:paraId="1D02305C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14:paraId="7805F7C2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14:paraId="17FED27A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25DD55AF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14:paraId="70BD0078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14:paraId="372CD95D" w14:textId="07CD798E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A35" w14:paraId="15F216DD" w14:textId="77777777" w:rsidTr="00C11A35">
        <w:tc>
          <w:tcPr>
            <w:tcW w:w="2492" w:type="dxa"/>
          </w:tcPr>
          <w:p w14:paraId="445D6392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14:paraId="4DC1B879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14:paraId="1BCECB08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674FB9E9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14:paraId="19956F92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14:paraId="789C0ED6" w14:textId="1DC7EB2A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A35" w14:paraId="5392AE91" w14:textId="77777777" w:rsidTr="00C11A35">
        <w:tc>
          <w:tcPr>
            <w:tcW w:w="2492" w:type="dxa"/>
          </w:tcPr>
          <w:p w14:paraId="0363DE27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14:paraId="294E24AF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14:paraId="35E20EFD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3C65C957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14:paraId="53096376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14:paraId="27E9E8BF" w14:textId="14E5E831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A35" w:rsidRPr="00981190" w14:paraId="26145C00" w14:textId="77777777" w:rsidTr="00C11A35">
        <w:tc>
          <w:tcPr>
            <w:tcW w:w="3688" w:type="dxa"/>
            <w:gridSpan w:val="2"/>
          </w:tcPr>
          <w:p w14:paraId="3D3FDFF2" w14:textId="77777777" w:rsidR="00C11A35" w:rsidRPr="00981190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19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95" w:type="dxa"/>
          </w:tcPr>
          <w:p w14:paraId="567F16A3" w14:textId="77777777" w:rsidR="00C11A35" w:rsidRPr="00981190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14:paraId="64944F3E" w14:textId="77777777" w:rsidR="00C11A35" w:rsidRPr="00981190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14:paraId="7B04B300" w14:textId="77777777" w:rsidR="00C11A35" w:rsidRPr="00981190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14:paraId="28B0EA2C" w14:textId="2A398088" w:rsidR="00C11A35" w:rsidRPr="00981190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1B81B7D" w14:textId="1BB0E9CC" w:rsidR="00C87F87" w:rsidRPr="00CF66CC" w:rsidRDefault="00C11A35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>4</w:t>
      </w:r>
      <w:r w:rsidR="00C87F87" w:rsidRPr="00CF66CC">
        <w:rPr>
          <w:rFonts w:ascii="Times New Roman" w:hAnsi="Times New Roman" w:cs="Times New Roman"/>
          <w:sz w:val="20"/>
          <w:szCs w:val="20"/>
        </w:rPr>
        <w:t xml:space="preserve">. Членство в других ассоциациях: 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361"/>
        <w:gridCol w:w="2693"/>
        <w:gridCol w:w="2693"/>
      </w:tblGrid>
      <w:tr w:rsidR="00C87F87" w14:paraId="78FD7364" w14:textId="77777777" w:rsidTr="00415FA4">
        <w:tc>
          <w:tcPr>
            <w:tcW w:w="4361" w:type="dxa"/>
          </w:tcPr>
          <w:p w14:paraId="6F0370FC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Ассоциации</w:t>
            </w:r>
          </w:p>
        </w:tc>
        <w:tc>
          <w:tcPr>
            <w:tcW w:w="2693" w:type="dxa"/>
          </w:tcPr>
          <w:p w14:paraId="721266EF" w14:textId="77777777" w:rsidR="00C87F87" w:rsidRPr="00981190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</w:p>
        </w:tc>
        <w:tc>
          <w:tcPr>
            <w:tcW w:w="2693" w:type="dxa"/>
          </w:tcPr>
          <w:p w14:paraId="4703D489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Ваш статус в Ассоциации</w:t>
            </w:r>
          </w:p>
        </w:tc>
      </w:tr>
      <w:tr w:rsidR="00C87F87" w14:paraId="1CBDA6BC" w14:textId="77777777" w:rsidTr="00415FA4">
        <w:tc>
          <w:tcPr>
            <w:tcW w:w="4361" w:type="dxa"/>
          </w:tcPr>
          <w:p w14:paraId="2E40CB8D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6CD9C65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8F57CB3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034DF6CC" w14:textId="77777777" w:rsidTr="00415FA4">
        <w:tc>
          <w:tcPr>
            <w:tcW w:w="4361" w:type="dxa"/>
          </w:tcPr>
          <w:p w14:paraId="32B24D9E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D587FA2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72576DE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45684400" w14:textId="77777777" w:rsidTr="00415FA4">
        <w:tc>
          <w:tcPr>
            <w:tcW w:w="4361" w:type="dxa"/>
          </w:tcPr>
          <w:p w14:paraId="6101A2E9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6D3A455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05419A2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05A045" w14:textId="17614A07" w:rsidR="00C87F87" w:rsidRPr="00CF66CC" w:rsidRDefault="00C11A35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>5</w:t>
      </w:r>
      <w:r w:rsidR="00C87F87" w:rsidRPr="00CF66CC">
        <w:rPr>
          <w:rFonts w:ascii="Times New Roman" w:hAnsi="Times New Roman" w:cs="Times New Roman"/>
          <w:sz w:val="20"/>
          <w:szCs w:val="20"/>
        </w:rPr>
        <w:t xml:space="preserve">. Общая информация (итог):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4"/>
        <w:gridCol w:w="2669"/>
      </w:tblGrid>
      <w:tr w:rsidR="00C87F87" w14:paraId="50A30AAE" w14:textId="77777777" w:rsidTr="00415FA4">
        <w:tc>
          <w:tcPr>
            <w:tcW w:w="7054" w:type="dxa"/>
          </w:tcPr>
          <w:p w14:paraId="0EE262F7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</w:tcPr>
          <w:p w14:paraId="1DFB66CA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</w:t>
            </w:r>
          </w:p>
        </w:tc>
      </w:tr>
      <w:tr w:rsidR="00C87F87" w14:paraId="6640383C" w14:textId="77777777" w:rsidTr="00415FA4">
        <w:tc>
          <w:tcPr>
            <w:tcW w:w="7054" w:type="dxa"/>
          </w:tcPr>
          <w:p w14:paraId="19DD9100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</w:t>
            </w:r>
            <w:r w:rsidRPr="004D179D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психоанализа, психоаналитического коучинга, бизнес-коучинга, психоаналитической психотерапии</w:t>
            </w:r>
          </w:p>
        </w:tc>
        <w:tc>
          <w:tcPr>
            <w:tcW w:w="2669" w:type="dxa"/>
          </w:tcPr>
          <w:p w14:paraId="64107408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66BFBB9B" w14:textId="77777777" w:rsidTr="00415FA4">
        <w:tc>
          <w:tcPr>
            <w:tcW w:w="7054" w:type="dxa"/>
          </w:tcPr>
          <w:p w14:paraId="48BA5420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Личный анализ/ личный коучинг </w:t>
            </w:r>
          </w:p>
        </w:tc>
        <w:tc>
          <w:tcPr>
            <w:tcW w:w="2669" w:type="dxa"/>
          </w:tcPr>
          <w:p w14:paraId="2F3A32E8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6B090A57" w14:textId="77777777" w:rsidTr="00415FA4">
        <w:tc>
          <w:tcPr>
            <w:tcW w:w="7054" w:type="dxa"/>
          </w:tcPr>
          <w:p w14:paraId="648D1487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(часы работы с клиентами)</w:t>
            </w:r>
          </w:p>
        </w:tc>
        <w:tc>
          <w:tcPr>
            <w:tcW w:w="2669" w:type="dxa"/>
          </w:tcPr>
          <w:p w14:paraId="13597C7A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68B8697A" w14:textId="77777777" w:rsidTr="00415FA4">
        <w:tc>
          <w:tcPr>
            <w:tcW w:w="7054" w:type="dxa"/>
          </w:tcPr>
          <w:p w14:paraId="54DEAA62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Супервизии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(часы в качестве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супервизанта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69" w:type="dxa"/>
          </w:tcPr>
          <w:p w14:paraId="7D3B5853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4854E433" w14:textId="77777777" w:rsidTr="00415FA4">
        <w:tc>
          <w:tcPr>
            <w:tcW w:w="7054" w:type="dxa"/>
          </w:tcPr>
          <w:p w14:paraId="05B35AF2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Супервизии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(часы в качестве наблюдателя)</w:t>
            </w:r>
          </w:p>
        </w:tc>
        <w:tc>
          <w:tcPr>
            <w:tcW w:w="2669" w:type="dxa"/>
          </w:tcPr>
          <w:p w14:paraId="4CB49F6D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C35CEE" w14:textId="77777777" w:rsidR="00C87F87" w:rsidRPr="00CF66CC" w:rsidRDefault="00C87F87" w:rsidP="00CF66CC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</w:p>
    <w:p w14:paraId="10D0FF97" w14:textId="77777777" w:rsidR="00C87F87" w:rsidRPr="00CF66CC" w:rsidRDefault="00C87F87" w:rsidP="00CF66CC">
      <w:pPr>
        <w:widowControl w:val="0"/>
        <w:autoSpaceDE w:val="0"/>
        <w:autoSpaceDN w:val="0"/>
        <w:adjustRightInd w:val="0"/>
        <w:spacing w:before="120" w:after="120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Дата: ___________________________ </w:t>
      </w:r>
    </w:p>
    <w:p w14:paraId="3CE9F156" w14:textId="77777777" w:rsidR="00C87F87" w:rsidRPr="00CF66CC" w:rsidRDefault="00C87F87" w:rsidP="00CF66CC">
      <w:pPr>
        <w:widowControl w:val="0"/>
        <w:autoSpaceDE w:val="0"/>
        <w:autoSpaceDN w:val="0"/>
        <w:adjustRightInd w:val="0"/>
        <w:spacing w:before="120" w:after="120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>ФИО/Подпись: ________________________________________________________/_________________________</w:t>
      </w:r>
    </w:p>
    <w:p w14:paraId="208B685C" w14:textId="16F0F857" w:rsidR="00C87F87" w:rsidRPr="00CF66CC" w:rsidRDefault="00C87F87" w:rsidP="00CF66CC">
      <w:pPr>
        <w:widowControl w:val="0"/>
        <w:autoSpaceDE w:val="0"/>
        <w:autoSpaceDN w:val="0"/>
        <w:adjustRightInd w:val="0"/>
        <w:spacing w:line="280" w:lineRule="atLeast"/>
        <w:ind w:left="360"/>
        <w:rPr>
          <w:rFonts w:ascii="Times New Roman" w:hAnsi="Times New Roman" w:cs="Times New Roman"/>
          <w:sz w:val="20"/>
          <w:szCs w:val="20"/>
        </w:rPr>
      </w:pPr>
    </w:p>
    <w:p w14:paraId="1F2F681E" w14:textId="77777777" w:rsidR="00C87F87" w:rsidRPr="00CF66CC" w:rsidRDefault="00C87F87" w:rsidP="00CF66CC">
      <w:pPr>
        <w:pageBreakBefore/>
        <w:widowControl w:val="0"/>
        <w:autoSpaceDE w:val="0"/>
        <w:autoSpaceDN w:val="0"/>
        <w:adjustRightInd w:val="0"/>
        <w:spacing w:before="120" w:after="12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>Приложение №3</w:t>
      </w:r>
    </w:p>
    <w:p w14:paraId="78BA0071" w14:textId="77777777" w:rsidR="00C87F87" w:rsidRPr="00CF66CC" w:rsidRDefault="00C87F87" w:rsidP="00CF66CC">
      <w:pPr>
        <w:widowControl w:val="0"/>
        <w:autoSpaceDE w:val="0"/>
        <w:autoSpaceDN w:val="0"/>
        <w:adjustRightInd w:val="0"/>
        <w:spacing w:before="120" w:after="12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к Кодексу сертификации АПКБК </w:t>
      </w:r>
    </w:p>
    <w:p w14:paraId="12AFDC13" w14:textId="77777777" w:rsidR="00C87F87" w:rsidRPr="00433FBA" w:rsidRDefault="00C87F87" w:rsidP="00C87F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14:paraId="7F9A8377" w14:textId="77777777" w:rsidR="00C87F87" w:rsidRPr="003804F1" w:rsidRDefault="00C87F87" w:rsidP="00C87F87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804F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ТРЕБОВАНИЯ И РЕКОМЕНДАЦИИ К ОПИСАНИЮ КЕЙСА </w:t>
      </w:r>
    </w:p>
    <w:p w14:paraId="65B25FC5" w14:textId="5F6AEFEB" w:rsidR="00C87F87" w:rsidRPr="003804F1" w:rsidRDefault="00CF66CC" w:rsidP="00C87F87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для сертификации на уровни</w:t>
      </w:r>
      <w:r w:rsidR="00C87F87" w:rsidRPr="003804F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БК1, БК2, БКМ, ЕК1, ЕК2, ЕКМ</w:t>
      </w:r>
    </w:p>
    <w:p w14:paraId="0710E601" w14:textId="77777777" w:rsidR="00C87F87" w:rsidRPr="003804F1" w:rsidRDefault="00C87F87" w:rsidP="00C87F87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E547B3F" w14:textId="77777777" w:rsidR="00C87F87" w:rsidRPr="003804F1" w:rsidRDefault="00C87F87" w:rsidP="00C87F87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804F1">
        <w:rPr>
          <w:rFonts w:ascii="Times New Roman" w:hAnsi="Times New Roman" w:cs="Times New Roman"/>
          <w:bCs/>
          <w:color w:val="000000"/>
          <w:sz w:val="20"/>
          <w:szCs w:val="20"/>
        </w:rPr>
        <w:t>Описание кейса психоаналитической работы (коучинга/бизнес-консультирования) предоставляется ТОЛЬКО в формате PDF.</w:t>
      </w:r>
    </w:p>
    <w:p w14:paraId="7A08F347" w14:textId="77777777" w:rsidR="00C87F87" w:rsidRPr="003804F1" w:rsidRDefault="00C87F87" w:rsidP="00C87F87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804F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Объем: не менее 2х страниц текста 12 шрифтом </w:t>
      </w:r>
      <w:proofErr w:type="spellStart"/>
      <w:r w:rsidRPr="003804F1">
        <w:rPr>
          <w:rFonts w:ascii="Times New Roman" w:hAnsi="Times New Roman" w:cs="Times New Roman"/>
          <w:bCs/>
          <w:color w:val="000000"/>
          <w:sz w:val="20"/>
          <w:szCs w:val="20"/>
        </w:rPr>
        <w:t>Times</w:t>
      </w:r>
      <w:proofErr w:type="spellEnd"/>
      <w:r w:rsidRPr="003804F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3804F1">
        <w:rPr>
          <w:rFonts w:ascii="Times New Roman" w:hAnsi="Times New Roman" w:cs="Times New Roman"/>
          <w:bCs/>
          <w:color w:val="000000"/>
          <w:sz w:val="20"/>
          <w:szCs w:val="20"/>
        </w:rPr>
        <w:t>New</w:t>
      </w:r>
      <w:proofErr w:type="spellEnd"/>
      <w:r w:rsidRPr="003804F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3804F1">
        <w:rPr>
          <w:rFonts w:ascii="Times New Roman" w:hAnsi="Times New Roman" w:cs="Times New Roman"/>
          <w:bCs/>
          <w:color w:val="000000"/>
          <w:sz w:val="20"/>
          <w:szCs w:val="20"/>
        </w:rPr>
        <w:t>Roman</w:t>
      </w:r>
      <w:proofErr w:type="spellEnd"/>
      <w:r w:rsidRPr="003804F1">
        <w:rPr>
          <w:rFonts w:ascii="Times New Roman" w:hAnsi="Times New Roman" w:cs="Times New Roman"/>
          <w:bCs/>
          <w:color w:val="000000"/>
          <w:sz w:val="20"/>
          <w:szCs w:val="20"/>
        </w:rPr>
        <w:t>, междустрочный интервал – 1.</w:t>
      </w:r>
    </w:p>
    <w:p w14:paraId="4469F15D" w14:textId="77777777" w:rsidR="00C87F87" w:rsidRPr="003804F1" w:rsidRDefault="00C87F87" w:rsidP="00C87F87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804F1">
        <w:rPr>
          <w:rFonts w:ascii="Times New Roman" w:hAnsi="Times New Roman" w:cs="Times New Roman"/>
          <w:bCs/>
          <w:color w:val="000000"/>
          <w:sz w:val="20"/>
          <w:szCs w:val="20"/>
        </w:rPr>
        <w:t>В описание кейса должны быть включены нижеприведенные разделы. В целях соблюдения конфиденциальности консультант сам решает, какую информацию и в каком количестве использовать для описания кейса.</w:t>
      </w:r>
    </w:p>
    <w:p w14:paraId="2F5D5F51" w14:textId="77777777" w:rsidR="00C87F87" w:rsidRPr="003804F1" w:rsidRDefault="00C87F87" w:rsidP="00C87F87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C1E7ACC" w14:textId="77777777" w:rsidR="00C87F87" w:rsidRPr="003804F1" w:rsidRDefault="00C87F87" w:rsidP="00C87F87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859ABD1" w14:textId="77777777" w:rsidR="00C87F87" w:rsidRPr="003804F1" w:rsidRDefault="00C87F87" w:rsidP="00C87F87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804F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КЕЙС ИЗ ПРАКТИКИ ПСИХОАНАЛИТИЧЕСКОГО КОУЧИНГА</w:t>
      </w:r>
    </w:p>
    <w:p w14:paraId="13214440" w14:textId="77777777" w:rsidR="00C87F87" w:rsidRPr="003804F1" w:rsidRDefault="00C87F87" w:rsidP="00C87F87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804F1">
        <w:rPr>
          <w:rFonts w:ascii="Times New Roman" w:hAnsi="Times New Roman" w:cs="Times New Roman"/>
          <w:b/>
          <w:bCs/>
          <w:color w:val="000000"/>
          <w:sz w:val="20"/>
          <w:szCs w:val="20"/>
        </w:rPr>
        <w:t>/БИЗНЕС-КОНСУЛЬТИРОВАНИЯ</w:t>
      </w:r>
    </w:p>
    <w:p w14:paraId="7E43FE1F" w14:textId="77777777" w:rsidR="00C87F87" w:rsidRPr="003804F1" w:rsidRDefault="00C87F87" w:rsidP="00C87F8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1178F848" w14:textId="77777777" w:rsidR="00C87F87" w:rsidRPr="003804F1" w:rsidRDefault="00C87F87" w:rsidP="00C87F8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3804F1">
        <w:rPr>
          <w:rFonts w:ascii="Times New Roman" w:hAnsi="Times New Roman" w:cs="Times New Roman"/>
          <w:b/>
          <w:color w:val="000000"/>
          <w:sz w:val="20"/>
          <w:szCs w:val="20"/>
        </w:rPr>
        <w:t>ФИО КОУЧА/КОНСУЛЬТАНТА:</w:t>
      </w:r>
      <w:r w:rsidRPr="003804F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8D98FEF" w14:textId="77777777" w:rsidR="00C87F87" w:rsidRPr="003804F1" w:rsidRDefault="00C87F87" w:rsidP="00C87F8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7D73C359" w14:textId="77777777" w:rsidR="00C87F87" w:rsidRPr="003804F1" w:rsidRDefault="00C87F87" w:rsidP="00C87F87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804F1">
        <w:rPr>
          <w:rFonts w:ascii="Times New Roman" w:hAnsi="Times New Roman" w:cs="Times New Roman"/>
          <w:b/>
          <w:color w:val="000000"/>
          <w:sz w:val="20"/>
          <w:szCs w:val="20"/>
        </w:rPr>
        <w:t>ИСХОДНЫЕ ДАННЫЕ И ЗАПРОС КЛИЕНТА</w:t>
      </w:r>
      <w:r w:rsidRPr="003804F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(пол, возраст, образование, профессия, семейный статус и наличие детей, предшествующий опыт коучинга и/или психотерапии, кто и в связи с чем инициировал встречу, почему именно сейчас пришел на консультацию (со слов клиента).</w:t>
      </w:r>
    </w:p>
    <w:p w14:paraId="5D1A3361" w14:textId="77777777" w:rsidR="00C87F87" w:rsidRPr="003804F1" w:rsidRDefault="00C87F87" w:rsidP="00C87F8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5131E86E" w14:textId="77777777" w:rsidR="00C87F87" w:rsidRPr="003804F1" w:rsidRDefault="00C87F87" w:rsidP="00C87F87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804F1">
        <w:rPr>
          <w:rFonts w:ascii="Times New Roman" w:hAnsi="Times New Roman" w:cs="Times New Roman"/>
          <w:b/>
          <w:color w:val="000000"/>
          <w:sz w:val="20"/>
          <w:szCs w:val="20"/>
        </w:rPr>
        <w:t>ОБЩЕЕ ВПЕЧАТЛЕНИЕ/ПРЕДСТАВЛЕНИЕ КОНСУЛЬТАНТА О КЛИЕНТЕ</w:t>
      </w:r>
      <w:r w:rsidRPr="003804F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804F1">
        <w:rPr>
          <w:rFonts w:ascii="Times New Roman" w:hAnsi="Times New Roman" w:cs="Times New Roman"/>
          <w:i/>
          <w:color w:val="000000"/>
          <w:sz w:val="20"/>
          <w:szCs w:val="20"/>
        </w:rPr>
        <w:t>(внешность, физические параметры, поведенческий портрет (телосложение, рост, мимика, жесты, позы), речь (темп, интонации, лексические особенности, многословность/лаконичность), уровень интеллекта, способность к рефлексии, связь с реальностью и готовность к заключению рабочего альянса).</w:t>
      </w:r>
    </w:p>
    <w:p w14:paraId="02AE95C9" w14:textId="77777777" w:rsidR="00C87F87" w:rsidRPr="003804F1" w:rsidRDefault="00C87F87" w:rsidP="00C87F87">
      <w:pPr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7EB500FB" w14:textId="77777777" w:rsidR="00C87F87" w:rsidRPr="003804F1" w:rsidRDefault="00C87F87" w:rsidP="00C87F87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804F1">
        <w:rPr>
          <w:rFonts w:ascii="Times New Roman" w:hAnsi="Times New Roman" w:cs="Times New Roman"/>
          <w:b/>
          <w:color w:val="000000"/>
          <w:sz w:val="20"/>
          <w:szCs w:val="20"/>
        </w:rPr>
        <w:t>ВЫБРАННЫЙ СЕТТИНГ (ФОРМАТ РАБОТЫ)</w:t>
      </w:r>
      <w:r w:rsidRPr="003804F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804F1">
        <w:rPr>
          <w:rFonts w:ascii="Times New Roman" w:hAnsi="Times New Roman" w:cs="Times New Roman"/>
          <w:i/>
          <w:color w:val="000000"/>
          <w:sz w:val="20"/>
          <w:szCs w:val="20"/>
        </w:rPr>
        <w:t>(очно/</w:t>
      </w:r>
      <w:proofErr w:type="spellStart"/>
      <w:r w:rsidRPr="003804F1">
        <w:rPr>
          <w:rFonts w:ascii="Times New Roman" w:hAnsi="Times New Roman" w:cs="Times New Roman"/>
          <w:i/>
          <w:color w:val="000000"/>
          <w:sz w:val="20"/>
          <w:szCs w:val="20"/>
        </w:rPr>
        <w:t>скайп</w:t>
      </w:r>
      <w:proofErr w:type="spellEnd"/>
      <w:r w:rsidRPr="003804F1">
        <w:rPr>
          <w:rFonts w:ascii="Times New Roman" w:hAnsi="Times New Roman" w:cs="Times New Roman"/>
          <w:i/>
          <w:color w:val="000000"/>
          <w:sz w:val="20"/>
          <w:szCs w:val="20"/>
        </w:rPr>
        <w:t>, количество раз в неделю и длительность сессии, количество сессий/продолжительность работы/с открытой или закрытой датой).</w:t>
      </w:r>
    </w:p>
    <w:p w14:paraId="00F38989" w14:textId="77777777" w:rsidR="00C87F87" w:rsidRPr="003804F1" w:rsidRDefault="00C87F87" w:rsidP="00C87F87">
      <w:pPr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19F009FD" w14:textId="77777777" w:rsidR="00C87F87" w:rsidRPr="003804F1" w:rsidRDefault="00C87F87" w:rsidP="00C87F87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804F1">
        <w:rPr>
          <w:rFonts w:ascii="Times New Roman" w:hAnsi="Times New Roman" w:cs="Times New Roman"/>
          <w:b/>
          <w:color w:val="000000"/>
          <w:sz w:val="20"/>
          <w:szCs w:val="20"/>
        </w:rPr>
        <w:t>ЛИЧНАЯ ИСТОРИЯ КЛИЕНТА:</w:t>
      </w:r>
      <w:r w:rsidRPr="003804F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(если возможно и известно, укажите важные моменты личной истории клиента, например: данные о родителях и взаимоотношениях с ними, </w:t>
      </w:r>
      <w:proofErr w:type="spellStart"/>
      <w:r w:rsidRPr="003804F1">
        <w:rPr>
          <w:rFonts w:ascii="Times New Roman" w:hAnsi="Times New Roman" w:cs="Times New Roman"/>
          <w:i/>
          <w:color w:val="000000"/>
          <w:sz w:val="20"/>
          <w:szCs w:val="20"/>
        </w:rPr>
        <w:t>сиблингах</w:t>
      </w:r>
      <w:proofErr w:type="spellEnd"/>
      <w:r w:rsidRPr="003804F1">
        <w:rPr>
          <w:rFonts w:ascii="Times New Roman" w:hAnsi="Times New Roman" w:cs="Times New Roman"/>
          <w:i/>
          <w:color w:val="000000"/>
          <w:sz w:val="20"/>
          <w:szCs w:val="20"/>
        </w:rPr>
        <w:t>, переездах, сведения о младенчестве, дошкольном/школьном, подростковом и взрослом периодах, важных событиях жизни и реакции клиента на них).</w:t>
      </w:r>
    </w:p>
    <w:p w14:paraId="28BBF1C0" w14:textId="77777777" w:rsidR="00C87F87" w:rsidRPr="003804F1" w:rsidRDefault="00C87F87" w:rsidP="00C87F87">
      <w:pPr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4D3612A0" w14:textId="77777777" w:rsidR="00C87F87" w:rsidRPr="003804F1" w:rsidRDefault="00C87F87" w:rsidP="00C87F87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804F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ОПИСАНИЕ РАБОТЫ</w:t>
      </w:r>
    </w:p>
    <w:p w14:paraId="2E756B57" w14:textId="77777777" w:rsidR="00C87F87" w:rsidRPr="003804F1" w:rsidRDefault="00C87F87" w:rsidP="00C87F8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69A3B747" w14:textId="77777777" w:rsidR="00C87F87" w:rsidRPr="003804F1" w:rsidRDefault="00C87F87" w:rsidP="00C87F87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804F1">
        <w:rPr>
          <w:rFonts w:ascii="Times New Roman" w:hAnsi="Times New Roman" w:cs="Times New Roman"/>
          <w:b/>
          <w:color w:val="000000"/>
          <w:sz w:val="20"/>
          <w:szCs w:val="20"/>
        </w:rPr>
        <w:t>ХОД РАБОТЫ</w:t>
      </w:r>
      <w:r w:rsidRPr="003804F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804F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(расскажите, как происходила работа, опишите главные темы/вопросы, </w:t>
      </w:r>
      <w:proofErr w:type="spellStart"/>
      <w:r w:rsidRPr="003804F1">
        <w:rPr>
          <w:rFonts w:ascii="Times New Roman" w:hAnsi="Times New Roman" w:cs="Times New Roman"/>
          <w:i/>
          <w:color w:val="000000"/>
          <w:sz w:val="20"/>
          <w:szCs w:val="20"/>
        </w:rPr>
        <w:t>актуализировавшиеся</w:t>
      </w:r>
      <w:proofErr w:type="spellEnd"/>
      <w:r w:rsidRPr="003804F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в материале клиента за время работы; опишите историю этих вопросов, а также </w:t>
      </w:r>
      <w:proofErr w:type="spellStart"/>
      <w:r w:rsidRPr="003804F1">
        <w:rPr>
          <w:rFonts w:ascii="Times New Roman" w:hAnsi="Times New Roman" w:cs="Times New Roman"/>
          <w:i/>
          <w:color w:val="000000"/>
          <w:sz w:val="20"/>
          <w:szCs w:val="20"/>
        </w:rPr>
        <w:t>предпринимавшиеся</w:t>
      </w:r>
      <w:proofErr w:type="spellEnd"/>
      <w:r w:rsidRPr="003804F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клиентом усилия по их решению; опишите, как происходила работа с запросом (первоначальным или были изменения/уточнения?), возникших в ходе работы трудностях и способах их разрешения; укажите также особенности динамики работы, на какие теории, концепции и психоаналитические подходы вы опирались в работе с данным клиентом).</w:t>
      </w:r>
    </w:p>
    <w:p w14:paraId="48BB145B" w14:textId="77777777" w:rsidR="00C87F87" w:rsidRPr="003804F1" w:rsidRDefault="00C87F87" w:rsidP="00C87F87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804F1">
        <w:rPr>
          <w:rFonts w:ascii="Times New Roman" w:hAnsi="Times New Roman" w:cs="Times New Roman"/>
          <w:b/>
          <w:color w:val="000000"/>
          <w:sz w:val="20"/>
          <w:szCs w:val="20"/>
        </w:rPr>
        <w:t>ПРОТОКОЛ СЕССИИ</w:t>
      </w:r>
      <w:r w:rsidRPr="003804F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804F1">
        <w:rPr>
          <w:rFonts w:ascii="Times New Roman" w:hAnsi="Times New Roman" w:cs="Times New Roman"/>
          <w:i/>
          <w:color w:val="000000"/>
          <w:sz w:val="20"/>
          <w:szCs w:val="20"/>
        </w:rPr>
        <w:t>(по возможности приведите пример ОДНОЙ сессии или отрывка сессии, демонстрирующих работу с запросом клиента).</w:t>
      </w:r>
    </w:p>
    <w:p w14:paraId="4C08C0AC" w14:textId="77777777" w:rsidR="00C87F87" w:rsidRPr="003804F1" w:rsidRDefault="00C87F87" w:rsidP="00C87F87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804F1">
        <w:rPr>
          <w:rFonts w:ascii="Times New Roman" w:hAnsi="Times New Roman" w:cs="Times New Roman"/>
          <w:b/>
          <w:color w:val="000000"/>
          <w:sz w:val="20"/>
          <w:szCs w:val="20"/>
        </w:rPr>
        <w:t>РЕФЛЕКСИЯ КОНСУЛЬТАНТА</w:t>
      </w:r>
      <w:r w:rsidRPr="003804F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804F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(опишите характер и особенности переноса и </w:t>
      </w:r>
      <w:proofErr w:type="spellStart"/>
      <w:r w:rsidRPr="003804F1">
        <w:rPr>
          <w:rFonts w:ascii="Times New Roman" w:hAnsi="Times New Roman" w:cs="Times New Roman"/>
          <w:i/>
          <w:color w:val="000000"/>
          <w:sz w:val="20"/>
          <w:szCs w:val="20"/>
        </w:rPr>
        <w:t>контрпереноса</w:t>
      </w:r>
      <w:proofErr w:type="spellEnd"/>
      <w:r w:rsidRPr="003804F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в ходе работы в динамике, анализ психических феноменов, которые представлены в материале клиента).</w:t>
      </w:r>
    </w:p>
    <w:p w14:paraId="06D4699E" w14:textId="77777777" w:rsidR="00C87F87" w:rsidRPr="003804F1" w:rsidRDefault="00C87F87" w:rsidP="00C87F87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804F1">
        <w:rPr>
          <w:rFonts w:ascii="Times New Roman" w:hAnsi="Times New Roman" w:cs="Times New Roman"/>
          <w:b/>
          <w:color w:val="000000"/>
          <w:sz w:val="20"/>
          <w:szCs w:val="20"/>
        </w:rPr>
        <w:t>ПРАКТИЧЕСКАЯ ЦЕННОСТЬ КЕЙСА</w:t>
      </w:r>
      <w:r w:rsidRPr="003804F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(укажите, в чем вы видите практическую пользу работы для клиента, для себя как профессионала).</w:t>
      </w:r>
    </w:p>
    <w:p w14:paraId="1DE491CA" w14:textId="77777777" w:rsidR="00C87F87" w:rsidRPr="003804F1" w:rsidRDefault="00C87F87" w:rsidP="00C87F8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64B9BF7B" w14:textId="77777777" w:rsidR="00C87F87" w:rsidRPr="003804F1" w:rsidRDefault="00C87F87" w:rsidP="00C87F87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4F3CE5D" w14:textId="77777777" w:rsidR="00C87F87" w:rsidRPr="00C87F87" w:rsidRDefault="00C87F87" w:rsidP="00C87F87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804F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КОНСУЛЬТАНТ:</w:t>
      </w:r>
      <w:r w:rsidRPr="003804F1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14:paraId="5840A937" w14:textId="77777777" w:rsidR="00C87F87" w:rsidRPr="003804F1" w:rsidRDefault="00C87F87" w:rsidP="00C87F87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804F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Подпись:</w:t>
      </w:r>
    </w:p>
    <w:p w14:paraId="43A87E3E" w14:textId="77777777" w:rsidR="00C87F87" w:rsidRPr="003804F1" w:rsidRDefault="00C87F87" w:rsidP="00C87F8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3804F1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14:paraId="31FFF381" w14:textId="77777777" w:rsidR="00C87F87" w:rsidRPr="003804F1" w:rsidRDefault="00C87F87" w:rsidP="00C87F87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804F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ДАТА:</w:t>
      </w:r>
    </w:p>
    <w:p w14:paraId="432D73AE" w14:textId="77777777" w:rsidR="00C87F87" w:rsidRPr="00C87F87" w:rsidRDefault="00C87F87" w:rsidP="00C87F87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____/____/______г.</w:t>
      </w:r>
    </w:p>
    <w:p w14:paraId="41BBAF8E" w14:textId="77777777" w:rsidR="00415FA4" w:rsidRPr="00CF66CC" w:rsidRDefault="00415FA4" w:rsidP="00CF66CC">
      <w:pPr>
        <w:pageBreakBefore/>
        <w:widowControl w:val="0"/>
        <w:autoSpaceDE w:val="0"/>
        <w:autoSpaceDN w:val="0"/>
        <w:adjustRightInd w:val="0"/>
        <w:spacing w:before="120" w:after="12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>Приложение №4</w:t>
      </w:r>
    </w:p>
    <w:p w14:paraId="584AB027" w14:textId="77777777" w:rsidR="00415FA4" w:rsidRPr="00CF66CC" w:rsidRDefault="00415FA4" w:rsidP="00CF66CC">
      <w:pPr>
        <w:widowControl w:val="0"/>
        <w:autoSpaceDE w:val="0"/>
        <w:autoSpaceDN w:val="0"/>
        <w:adjustRightInd w:val="0"/>
        <w:spacing w:before="120" w:after="12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к Кодексу сертификации АПКБК </w:t>
      </w:r>
    </w:p>
    <w:p w14:paraId="4454B2A4" w14:textId="77777777" w:rsidR="00415FA4" w:rsidRPr="00CF66CC" w:rsidRDefault="00415FA4" w:rsidP="00CF66CC">
      <w:pPr>
        <w:widowControl w:val="0"/>
        <w:autoSpaceDE w:val="0"/>
        <w:autoSpaceDN w:val="0"/>
        <w:adjustRightInd w:val="0"/>
        <w:spacing w:before="120" w:after="12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66CC">
        <w:rPr>
          <w:rFonts w:ascii="Times New Roman" w:hAnsi="Times New Roman" w:cs="Times New Roman"/>
          <w:b/>
          <w:sz w:val="20"/>
          <w:szCs w:val="20"/>
        </w:rPr>
        <w:t>Анкета кандидата на уровень КС/КСМ</w:t>
      </w:r>
    </w:p>
    <w:p w14:paraId="00561BB1" w14:textId="77777777" w:rsidR="00415FA4" w:rsidRPr="00CF66CC" w:rsidRDefault="00415FA4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1. Личная информация: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415FA4" w14:paraId="275632A0" w14:textId="77777777" w:rsidTr="00415FA4">
        <w:tc>
          <w:tcPr>
            <w:tcW w:w="3227" w:type="dxa"/>
          </w:tcPr>
          <w:p w14:paraId="02710E2D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79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6237" w:type="dxa"/>
          </w:tcPr>
          <w:p w14:paraId="463982A8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3E7F4343" w14:textId="77777777" w:rsidTr="00415FA4">
        <w:tc>
          <w:tcPr>
            <w:tcW w:w="3227" w:type="dxa"/>
          </w:tcPr>
          <w:p w14:paraId="30E0E23E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79D">
              <w:rPr>
                <w:rFonts w:ascii="Times New Roman" w:hAnsi="Times New Roman" w:cs="Times New Roman"/>
                <w:sz w:val="20"/>
                <w:szCs w:val="20"/>
              </w:rPr>
              <w:t>Дат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рождения (число, месяц, год)</w:t>
            </w:r>
          </w:p>
        </w:tc>
        <w:tc>
          <w:tcPr>
            <w:tcW w:w="6237" w:type="dxa"/>
          </w:tcPr>
          <w:p w14:paraId="3E542E41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093DC34B" w14:textId="77777777" w:rsidTr="00415FA4">
        <w:tc>
          <w:tcPr>
            <w:tcW w:w="3227" w:type="dxa"/>
          </w:tcPr>
          <w:p w14:paraId="33443E67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6237" w:type="dxa"/>
          </w:tcPr>
          <w:p w14:paraId="5C1ABFD2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7F6DC390" w14:textId="77777777" w:rsidTr="00415FA4">
        <w:tc>
          <w:tcPr>
            <w:tcW w:w="3227" w:type="dxa"/>
          </w:tcPr>
          <w:p w14:paraId="2179CC38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телефон</w:t>
            </w:r>
          </w:p>
        </w:tc>
        <w:tc>
          <w:tcPr>
            <w:tcW w:w="6237" w:type="dxa"/>
          </w:tcPr>
          <w:p w14:paraId="589C4E1E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7A7B65A8" w14:textId="77777777" w:rsidTr="00415FA4">
        <w:tc>
          <w:tcPr>
            <w:tcW w:w="3227" w:type="dxa"/>
          </w:tcPr>
          <w:p w14:paraId="30F47661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6237" w:type="dxa"/>
          </w:tcPr>
          <w:p w14:paraId="2D6E45E0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483F3396" w14:textId="77777777" w:rsidTr="00415FA4">
        <w:tc>
          <w:tcPr>
            <w:tcW w:w="3227" w:type="dxa"/>
          </w:tcPr>
          <w:p w14:paraId="6AF7E294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4D179D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237" w:type="dxa"/>
          </w:tcPr>
          <w:p w14:paraId="42BC2E0B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AAE84B" w14:textId="77777777" w:rsidR="00415FA4" w:rsidRPr="00CF66CC" w:rsidRDefault="00415FA4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2. Общее образование (предоставьте подробную информацию об общем образовании, тренинге, полученных дипломах с датами, местоположением и количеством часов):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326"/>
        <w:gridCol w:w="4203"/>
        <w:gridCol w:w="1262"/>
        <w:gridCol w:w="1127"/>
      </w:tblGrid>
      <w:tr w:rsidR="00415FA4" w14:paraId="2DE65E45" w14:textId="77777777" w:rsidTr="00415FA4">
        <w:tc>
          <w:tcPr>
            <w:tcW w:w="534" w:type="dxa"/>
          </w:tcPr>
          <w:p w14:paraId="269E672E" w14:textId="77777777" w:rsidR="00415FA4" w:rsidRPr="00135B2D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26" w:type="dxa"/>
          </w:tcPr>
          <w:p w14:paraId="25E912B3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учебного заведения, город</w:t>
            </w:r>
          </w:p>
        </w:tc>
        <w:tc>
          <w:tcPr>
            <w:tcW w:w="4203" w:type="dxa"/>
          </w:tcPr>
          <w:p w14:paraId="797F1F56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Диплома/аттестата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специальность</w:t>
            </w:r>
          </w:p>
        </w:tc>
        <w:tc>
          <w:tcPr>
            <w:tcW w:w="1262" w:type="dxa"/>
          </w:tcPr>
          <w:p w14:paraId="1CE21CEE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127" w:type="dxa"/>
          </w:tcPr>
          <w:p w14:paraId="297CA583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Даты</w:t>
            </w:r>
          </w:p>
        </w:tc>
      </w:tr>
      <w:tr w:rsidR="00415FA4" w14:paraId="7E4121DE" w14:textId="77777777" w:rsidTr="00415FA4">
        <w:tc>
          <w:tcPr>
            <w:tcW w:w="534" w:type="dxa"/>
          </w:tcPr>
          <w:p w14:paraId="79BB4212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14:paraId="1FE2B7E8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</w:tcPr>
          <w:p w14:paraId="57B6136D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7F1415C2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093B986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495EECB5" w14:textId="77777777" w:rsidTr="00415FA4">
        <w:tc>
          <w:tcPr>
            <w:tcW w:w="534" w:type="dxa"/>
          </w:tcPr>
          <w:p w14:paraId="23BD39D6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14:paraId="2D6087B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</w:tcPr>
          <w:p w14:paraId="6B42F0BC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021A4F2B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65BC344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5447F1FC" w14:textId="77777777" w:rsidTr="00415FA4">
        <w:tc>
          <w:tcPr>
            <w:tcW w:w="534" w:type="dxa"/>
          </w:tcPr>
          <w:p w14:paraId="59ABC6E6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14:paraId="2DFA5C0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</w:tcPr>
          <w:p w14:paraId="78A8E5F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028AE669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5B60E1B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35BFC3AE" w14:textId="77777777" w:rsidTr="00415FA4">
        <w:tc>
          <w:tcPr>
            <w:tcW w:w="534" w:type="dxa"/>
          </w:tcPr>
          <w:p w14:paraId="671B28A9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14:paraId="17F3CC9D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</w:tcPr>
          <w:p w14:paraId="7EFD681E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A9032DE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8FC651C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19573396" w14:textId="77777777" w:rsidTr="00415FA4">
        <w:tc>
          <w:tcPr>
            <w:tcW w:w="534" w:type="dxa"/>
          </w:tcPr>
          <w:p w14:paraId="18C2C241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14:paraId="02A2FB81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</w:tcPr>
          <w:p w14:paraId="419726B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EB4B2FD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55437E7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2D70884E" w14:textId="77777777" w:rsidTr="00415FA4">
        <w:tc>
          <w:tcPr>
            <w:tcW w:w="534" w:type="dxa"/>
          </w:tcPr>
          <w:p w14:paraId="4162B63E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14:paraId="02F63D92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</w:tcPr>
          <w:p w14:paraId="3BA4C3BC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3AF5D7E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04683972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6DD0E8FA" w14:textId="77777777" w:rsidTr="00415FA4">
        <w:tc>
          <w:tcPr>
            <w:tcW w:w="534" w:type="dxa"/>
          </w:tcPr>
          <w:p w14:paraId="5129F386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14:paraId="517037B1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</w:tcPr>
          <w:p w14:paraId="59155D3D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23A6C222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F724514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86C16D" w14:textId="77777777" w:rsidR="00415FA4" w:rsidRPr="00CF66CC" w:rsidRDefault="00415FA4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 *диплом, аттестат, сертификат и т.п.</w:t>
      </w:r>
    </w:p>
    <w:p w14:paraId="06B716CB" w14:textId="77777777" w:rsidR="00415FA4" w:rsidRPr="00CF66CC" w:rsidRDefault="00415FA4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3. Подготовка в области психоанализа, психоаналитического коучинга, бизнес-коучинга, </w:t>
      </w:r>
      <w:proofErr w:type="spellStart"/>
      <w:r w:rsidRPr="00CF66CC">
        <w:rPr>
          <w:rFonts w:ascii="Times New Roman" w:hAnsi="Times New Roman" w:cs="Times New Roman"/>
          <w:sz w:val="20"/>
          <w:szCs w:val="20"/>
        </w:rPr>
        <w:t>психоаналитическои</w:t>
      </w:r>
      <w:proofErr w:type="spellEnd"/>
      <w:r w:rsidRPr="00CF66CC">
        <w:rPr>
          <w:rFonts w:ascii="Times New Roman" w:hAnsi="Times New Roman" w:cs="Times New Roman"/>
          <w:sz w:val="20"/>
          <w:szCs w:val="20"/>
        </w:rPr>
        <w:t xml:space="preserve">̆ психотерапии. </w:t>
      </w:r>
    </w:p>
    <w:p w14:paraId="38F212F6" w14:textId="77777777" w:rsidR="00415FA4" w:rsidRPr="00CF66CC" w:rsidRDefault="00415FA4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>3.1. Теоретическая подготовка (предоставьте подробную информацию по каждому теоретическому курсу, относящегося к разделам: психоанализ, психоаналитический коучинг, бизнес-коучинг, психоаналитическая психотерапия)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01"/>
        <w:gridCol w:w="4745"/>
        <w:gridCol w:w="1443"/>
      </w:tblGrid>
      <w:tr w:rsidR="00415FA4" w14:paraId="120D1433" w14:textId="77777777" w:rsidTr="00415FA4">
        <w:tc>
          <w:tcPr>
            <w:tcW w:w="3301" w:type="dxa"/>
          </w:tcPr>
          <w:p w14:paraId="39CE2E17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и город учебного заведения, название программы, количество часов, годы обучения</w:t>
            </w:r>
          </w:p>
        </w:tc>
        <w:tc>
          <w:tcPr>
            <w:tcW w:w="4745" w:type="dxa"/>
          </w:tcPr>
          <w:p w14:paraId="35CB04E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курсов, относящихся к разделам: психоанализ, психоаналитический коучинг, бизнес-коучинг, психоаналитическая психотерапия</w:t>
            </w:r>
          </w:p>
        </w:tc>
        <w:tc>
          <w:tcPr>
            <w:tcW w:w="1443" w:type="dxa"/>
          </w:tcPr>
          <w:p w14:paraId="4887852E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415FA4" w14:paraId="2953E4B1" w14:textId="77777777" w:rsidTr="00415FA4">
        <w:tc>
          <w:tcPr>
            <w:tcW w:w="3301" w:type="dxa"/>
            <w:vMerge w:val="restart"/>
          </w:tcPr>
          <w:p w14:paraId="1ACC9DE1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36D180CE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1E471DEE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2EE52B91" w14:textId="77777777" w:rsidTr="00415FA4">
        <w:tc>
          <w:tcPr>
            <w:tcW w:w="3301" w:type="dxa"/>
            <w:vMerge/>
          </w:tcPr>
          <w:p w14:paraId="12791ABE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4B03A697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661AD834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3536936E" w14:textId="77777777" w:rsidTr="00415FA4">
        <w:tc>
          <w:tcPr>
            <w:tcW w:w="3301" w:type="dxa"/>
            <w:vMerge/>
          </w:tcPr>
          <w:p w14:paraId="28C52A00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2EE9110D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3E3FEB67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363C5A00" w14:textId="77777777" w:rsidTr="00415FA4">
        <w:tc>
          <w:tcPr>
            <w:tcW w:w="3301" w:type="dxa"/>
            <w:vMerge/>
          </w:tcPr>
          <w:p w14:paraId="09C2A19B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0ABE6518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4538FC8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0B72BA24" w14:textId="77777777" w:rsidTr="00415FA4">
        <w:tc>
          <w:tcPr>
            <w:tcW w:w="3301" w:type="dxa"/>
            <w:vMerge/>
          </w:tcPr>
          <w:p w14:paraId="44558A1E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20A06BC1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45529032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773375CF" w14:textId="77777777" w:rsidTr="00415FA4">
        <w:tc>
          <w:tcPr>
            <w:tcW w:w="3301" w:type="dxa"/>
            <w:vMerge/>
          </w:tcPr>
          <w:p w14:paraId="4B5BA0BD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15324C34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45A21CB0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6E118020" w14:textId="77777777" w:rsidTr="00415FA4">
        <w:tc>
          <w:tcPr>
            <w:tcW w:w="3301" w:type="dxa"/>
            <w:vMerge/>
          </w:tcPr>
          <w:p w14:paraId="0C3B794B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60A8E5B8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4A81BBE1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1C14C751" w14:textId="77777777" w:rsidTr="00415FA4">
        <w:tc>
          <w:tcPr>
            <w:tcW w:w="3301" w:type="dxa"/>
            <w:vMerge/>
          </w:tcPr>
          <w:p w14:paraId="306D4037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6A4549BB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7F2A7D4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69DAE967" w14:textId="77777777" w:rsidTr="00415FA4">
        <w:tc>
          <w:tcPr>
            <w:tcW w:w="3301" w:type="dxa"/>
          </w:tcPr>
          <w:p w14:paraId="7E6B35A4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и город учебного заведения, название программы, количество часов, годы обучения</w:t>
            </w:r>
          </w:p>
        </w:tc>
        <w:tc>
          <w:tcPr>
            <w:tcW w:w="4745" w:type="dxa"/>
          </w:tcPr>
          <w:p w14:paraId="71F5C1E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курсов, относящихся к разделам: психоанализ, психоаналитический коучинг, бизнес-коучинг, психоаналитическая психотерапия</w:t>
            </w:r>
          </w:p>
        </w:tc>
        <w:tc>
          <w:tcPr>
            <w:tcW w:w="1443" w:type="dxa"/>
          </w:tcPr>
          <w:p w14:paraId="7C1C6EFD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415FA4" w14:paraId="1F859356" w14:textId="77777777" w:rsidTr="00415FA4">
        <w:tc>
          <w:tcPr>
            <w:tcW w:w="3301" w:type="dxa"/>
            <w:vMerge w:val="restart"/>
          </w:tcPr>
          <w:p w14:paraId="0E38FA40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3AE516F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01AE8734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715F26F3" w14:textId="77777777" w:rsidTr="00415FA4">
        <w:tc>
          <w:tcPr>
            <w:tcW w:w="3301" w:type="dxa"/>
            <w:vMerge/>
          </w:tcPr>
          <w:p w14:paraId="6271FB9F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49CEE824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21AC7DB4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2F4E1EDB" w14:textId="77777777" w:rsidTr="00415FA4">
        <w:tc>
          <w:tcPr>
            <w:tcW w:w="3301" w:type="dxa"/>
            <w:vMerge/>
          </w:tcPr>
          <w:p w14:paraId="6A6619D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69F9ED66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341546E9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1A5EFF68" w14:textId="77777777" w:rsidTr="00415FA4">
        <w:tc>
          <w:tcPr>
            <w:tcW w:w="3301" w:type="dxa"/>
            <w:vMerge/>
          </w:tcPr>
          <w:p w14:paraId="6302729A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6FF35CE0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663F02E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581BA41D" w14:textId="77777777" w:rsidTr="00415FA4">
        <w:tc>
          <w:tcPr>
            <w:tcW w:w="3301" w:type="dxa"/>
            <w:vMerge/>
          </w:tcPr>
          <w:p w14:paraId="4979080E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4336E1AB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2B7C3C22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2C7B874B" w14:textId="77777777" w:rsidTr="00415FA4">
        <w:tc>
          <w:tcPr>
            <w:tcW w:w="3301" w:type="dxa"/>
            <w:vMerge/>
          </w:tcPr>
          <w:p w14:paraId="3773DC7B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72DE1C6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4DF433FE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2FB75799" w14:textId="77777777" w:rsidTr="00415FA4">
        <w:tc>
          <w:tcPr>
            <w:tcW w:w="3301" w:type="dxa"/>
            <w:vMerge/>
          </w:tcPr>
          <w:p w14:paraId="1A0210EE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5C503547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0C18D530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109C13D3" w14:textId="77777777" w:rsidTr="00415FA4">
        <w:tc>
          <w:tcPr>
            <w:tcW w:w="3301" w:type="dxa"/>
            <w:vMerge/>
          </w:tcPr>
          <w:p w14:paraId="27A85529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7FD7D1CB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15985907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2D4904E1" w14:textId="77777777" w:rsidTr="00415FA4">
        <w:tc>
          <w:tcPr>
            <w:tcW w:w="3301" w:type="dxa"/>
          </w:tcPr>
          <w:p w14:paraId="4EB1348F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и город учебного заведения, название программы, количество часов, годы обучения</w:t>
            </w:r>
          </w:p>
        </w:tc>
        <w:tc>
          <w:tcPr>
            <w:tcW w:w="4745" w:type="dxa"/>
          </w:tcPr>
          <w:p w14:paraId="7F3A208C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курсов, относящихся к разделам: психоанализ, психоаналитический коучинг, бизнес-коучинг, психоаналитическая психотерапия</w:t>
            </w:r>
          </w:p>
        </w:tc>
        <w:tc>
          <w:tcPr>
            <w:tcW w:w="1443" w:type="dxa"/>
          </w:tcPr>
          <w:p w14:paraId="73FF8973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415FA4" w14:paraId="792B2801" w14:textId="77777777" w:rsidTr="00415FA4">
        <w:tc>
          <w:tcPr>
            <w:tcW w:w="3301" w:type="dxa"/>
            <w:vMerge w:val="restart"/>
          </w:tcPr>
          <w:p w14:paraId="654CE834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52750322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6E060CEF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6A3FEE94" w14:textId="77777777" w:rsidTr="00415FA4">
        <w:tc>
          <w:tcPr>
            <w:tcW w:w="3301" w:type="dxa"/>
            <w:vMerge/>
          </w:tcPr>
          <w:p w14:paraId="07AA9FE2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37C45BC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03017707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69D495F5" w14:textId="77777777" w:rsidTr="00415FA4">
        <w:tc>
          <w:tcPr>
            <w:tcW w:w="3301" w:type="dxa"/>
            <w:vMerge/>
          </w:tcPr>
          <w:p w14:paraId="31B095F6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5E75C1F3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669E815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6976478C" w14:textId="77777777" w:rsidTr="00415FA4">
        <w:tc>
          <w:tcPr>
            <w:tcW w:w="3301" w:type="dxa"/>
            <w:vMerge/>
          </w:tcPr>
          <w:p w14:paraId="1B89D06B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110D4861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459E6ADC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3F1EC47E" w14:textId="77777777" w:rsidTr="00415FA4">
        <w:tc>
          <w:tcPr>
            <w:tcW w:w="3301" w:type="dxa"/>
            <w:vMerge/>
          </w:tcPr>
          <w:p w14:paraId="79A3A697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163ADBCE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6B0F2581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682BCF3B" w14:textId="77777777" w:rsidTr="00415FA4">
        <w:tc>
          <w:tcPr>
            <w:tcW w:w="3301" w:type="dxa"/>
            <w:vMerge/>
          </w:tcPr>
          <w:p w14:paraId="1A64EEB7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2D26AD43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3FD1A17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18F2ECF4" w14:textId="77777777" w:rsidTr="00415FA4">
        <w:tc>
          <w:tcPr>
            <w:tcW w:w="3301" w:type="dxa"/>
            <w:vMerge/>
          </w:tcPr>
          <w:p w14:paraId="73BA0071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41AFF27A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15F5FCE0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5E74020C" w14:textId="77777777" w:rsidTr="00415FA4">
        <w:tc>
          <w:tcPr>
            <w:tcW w:w="3301" w:type="dxa"/>
            <w:vMerge/>
          </w:tcPr>
          <w:p w14:paraId="3A78FC5F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4E769709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368D1BE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:rsidRPr="005B1325" w14:paraId="1F44E374" w14:textId="77777777" w:rsidTr="00415FA4">
        <w:tc>
          <w:tcPr>
            <w:tcW w:w="8046" w:type="dxa"/>
            <w:gridSpan w:val="2"/>
          </w:tcPr>
          <w:p w14:paraId="237F68BE" w14:textId="77777777" w:rsidR="00415FA4" w:rsidRPr="005B1325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32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43" w:type="dxa"/>
          </w:tcPr>
          <w:p w14:paraId="69E20774" w14:textId="77777777" w:rsidR="00415FA4" w:rsidRPr="005B1325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0D6ABB6" w14:textId="77777777" w:rsidR="00415FA4" w:rsidRPr="00CF66CC" w:rsidRDefault="00415FA4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3.2. </w:t>
      </w:r>
      <w:proofErr w:type="spellStart"/>
      <w:r w:rsidRPr="00CF66CC">
        <w:rPr>
          <w:rFonts w:ascii="Times New Roman" w:hAnsi="Times New Roman" w:cs="Times New Roman"/>
          <w:sz w:val="20"/>
          <w:szCs w:val="20"/>
        </w:rPr>
        <w:t>Личныи</w:t>
      </w:r>
      <w:proofErr w:type="spellEnd"/>
      <w:r w:rsidRPr="00CF66CC">
        <w:rPr>
          <w:rFonts w:ascii="Times New Roman" w:hAnsi="Times New Roman" w:cs="Times New Roman"/>
          <w:sz w:val="20"/>
          <w:szCs w:val="20"/>
        </w:rPr>
        <w:t>̆ (</w:t>
      </w:r>
      <w:proofErr w:type="spellStart"/>
      <w:r w:rsidRPr="00CF66CC">
        <w:rPr>
          <w:rFonts w:ascii="Times New Roman" w:hAnsi="Times New Roman" w:cs="Times New Roman"/>
          <w:sz w:val="20"/>
          <w:szCs w:val="20"/>
        </w:rPr>
        <w:t>тренинговыи</w:t>
      </w:r>
      <w:proofErr w:type="spellEnd"/>
      <w:r w:rsidRPr="00CF66CC">
        <w:rPr>
          <w:rFonts w:ascii="Times New Roman" w:hAnsi="Times New Roman" w:cs="Times New Roman"/>
          <w:sz w:val="20"/>
          <w:szCs w:val="20"/>
        </w:rPr>
        <w:t>̆) анализ/</w:t>
      </w:r>
      <w:proofErr w:type="spellStart"/>
      <w:r w:rsidRPr="00CF66CC">
        <w:rPr>
          <w:rFonts w:ascii="Times New Roman" w:hAnsi="Times New Roman" w:cs="Times New Roman"/>
          <w:sz w:val="20"/>
          <w:szCs w:val="20"/>
        </w:rPr>
        <w:t>личныи</w:t>
      </w:r>
      <w:proofErr w:type="spellEnd"/>
      <w:r w:rsidRPr="00CF66CC">
        <w:rPr>
          <w:rFonts w:ascii="Times New Roman" w:hAnsi="Times New Roman" w:cs="Times New Roman"/>
          <w:sz w:val="20"/>
          <w:szCs w:val="20"/>
        </w:rPr>
        <w:t xml:space="preserve">̆ коучинг: </w:t>
      </w:r>
    </w:p>
    <w:p w14:paraId="36864567" w14:textId="77777777" w:rsidR="00415FA4" w:rsidRPr="00CF66CC" w:rsidRDefault="00415FA4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Предоставьте следующую информацию по каждому </w:t>
      </w:r>
      <w:proofErr w:type="spellStart"/>
      <w:r w:rsidRPr="00CF66CC">
        <w:rPr>
          <w:rFonts w:ascii="Times New Roman" w:hAnsi="Times New Roman" w:cs="Times New Roman"/>
          <w:sz w:val="20"/>
          <w:szCs w:val="20"/>
        </w:rPr>
        <w:t>пройденному</w:t>
      </w:r>
      <w:proofErr w:type="spellEnd"/>
      <w:r w:rsidRPr="00CF66CC">
        <w:rPr>
          <w:rFonts w:ascii="Times New Roman" w:hAnsi="Times New Roman" w:cs="Times New Roman"/>
          <w:sz w:val="20"/>
          <w:szCs w:val="20"/>
        </w:rPr>
        <w:t xml:space="preserve"> анализу, </w:t>
      </w:r>
      <w:proofErr w:type="spellStart"/>
      <w:r w:rsidRPr="00CF66CC">
        <w:rPr>
          <w:rFonts w:ascii="Times New Roman" w:hAnsi="Times New Roman" w:cs="Times New Roman"/>
          <w:sz w:val="20"/>
          <w:szCs w:val="20"/>
        </w:rPr>
        <w:t>коучингу</w:t>
      </w:r>
      <w:proofErr w:type="spellEnd"/>
      <w:r w:rsidRPr="00CF66CC">
        <w:rPr>
          <w:rFonts w:ascii="Times New Roman" w:hAnsi="Times New Roman" w:cs="Times New Roman"/>
          <w:sz w:val="20"/>
          <w:szCs w:val="20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0"/>
        <w:gridCol w:w="1651"/>
        <w:gridCol w:w="1651"/>
        <w:gridCol w:w="1393"/>
        <w:gridCol w:w="1276"/>
        <w:gridCol w:w="1985"/>
      </w:tblGrid>
      <w:tr w:rsidR="00415FA4" w14:paraId="2F2509E4" w14:textId="77777777" w:rsidTr="00415FA4">
        <w:tc>
          <w:tcPr>
            <w:tcW w:w="1650" w:type="dxa"/>
          </w:tcPr>
          <w:p w14:paraId="5821438D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аналитика/коуча</w:t>
            </w:r>
          </w:p>
        </w:tc>
        <w:tc>
          <w:tcPr>
            <w:tcW w:w="1651" w:type="dxa"/>
          </w:tcPr>
          <w:p w14:paraId="0F296ED6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института или центр</w:t>
            </w:r>
          </w:p>
        </w:tc>
        <w:tc>
          <w:tcPr>
            <w:tcW w:w="1651" w:type="dxa"/>
          </w:tcPr>
          <w:p w14:paraId="438DCFD3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393" w:type="dxa"/>
          </w:tcPr>
          <w:p w14:paraId="326AA174" w14:textId="77777777" w:rsidR="00415FA4" w:rsidRPr="005B1325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276" w:type="dxa"/>
          </w:tcPr>
          <w:p w14:paraId="3FC0A3C6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985" w:type="dxa"/>
          </w:tcPr>
          <w:p w14:paraId="5C57CB74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 и количество сессий (инд. или в группе)</w:t>
            </w:r>
          </w:p>
        </w:tc>
      </w:tr>
      <w:tr w:rsidR="00415FA4" w14:paraId="2B1BA4B2" w14:textId="77777777" w:rsidTr="00415FA4">
        <w:tc>
          <w:tcPr>
            <w:tcW w:w="1650" w:type="dxa"/>
          </w:tcPr>
          <w:p w14:paraId="3AF9471F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082A3B32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572D92DA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14:paraId="0A679D0D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00A5C2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E3D97E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6CC2447E" w14:textId="77777777" w:rsidTr="00415FA4">
        <w:tc>
          <w:tcPr>
            <w:tcW w:w="1650" w:type="dxa"/>
          </w:tcPr>
          <w:p w14:paraId="5E8A060C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7016DBD7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37FCAD02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14:paraId="738600C3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D82D47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E4DE11F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5BB4261B" w14:textId="77777777" w:rsidTr="00415FA4">
        <w:tc>
          <w:tcPr>
            <w:tcW w:w="1650" w:type="dxa"/>
          </w:tcPr>
          <w:p w14:paraId="73CA74A1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38E94331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67C38EA2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14:paraId="5443C2E7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9900E4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C41706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23B1A898" w14:textId="77777777" w:rsidTr="00415FA4">
        <w:tc>
          <w:tcPr>
            <w:tcW w:w="1650" w:type="dxa"/>
          </w:tcPr>
          <w:p w14:paraId="2926CD6D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50A38C7D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2D517299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14:paraId="28A63399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162A29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5C157F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9D81A5" w14:textId="77777777" w:rsidR="00415FA4" w:rsidRPr="00CF66CC" w:rsidRDefault="00415FA4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3.3. Профессиональная практика: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68"/>
        <w:gridCol w:w="1802"/>
        <w:gridCol w:w="1985"/>
        <w:gridCol w:w="2551"/>
      </w:tblGrid>
      <w:tr w:rsidR="00415FA4" w14:paraId="498D032E" w14:textId="77777777" w:rsidTr="00415FA4">
        <w:tc>
          <w:tcPr>
            <w:tcW w:w="3268" w:type="dxa"/>
          </w:tcPr>
          <w:p w14:paraId="42837A26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14:paraId="48F1CA2A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клиентов</w:t>
            </w:r>
          </w:p>
        </w:tc>
        <w:tc>
          <w:tcPr>
            <w:tcW w:w="1985" w:type="dxa"/>
          </w:tcPr>
          <w:p w14:paraId="7EE5763C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проведенных сессий</w:t>
            </w:r>
          </w:p>
        </w:tc>
        <w:tc>
          <w:tcPr>
            <w:tcW w:w="2551" w:type="dxa"/>
          </w:tcPr>
          <w:p w14:paraId="43F5D8DA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организаций (для корпоративной практики)</w:t>
            </w:r>
          </w:p>
        </w:tc>
      </w:tr>
      <w:tr w:rsidR="00415FA4" w14:paraId="749A007A" w14:textId="77777777" w:rsidTr="00415FA4">
        <w:tc>
          <w:tcPr>
            <w:tcW w:w="3268" w:type="dxa"/>
          </w:tcPr>
          <w:p w14:paraId="41BFC956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Бизнес-коучинг: частная практика</w:t>
            </w:r>
          </w:p>
        </w:tc>
        <w:tc>
          <w:tcPr>
            <w:tcW w:w="1802" w:type="dxa"/>
          </w:tcPr>
          <w:p w14:paraId="759BC8F9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79E566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3627E7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5B9984A7" w14:textId="77777777" w:rsidTr="00415FA4">
        <w:tc>
          <w:tcPr>
            <w:tcW w:w="3268" w:type="dxa"/>
          </w:tcPr>
          <w:p w14:paraId="53114E71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Бизнес-коучинг: корпоративная практика</w:t>
            </w:r>
          </w:p>
        </w:tc>
        <w:tc>
          <w:tcPr>
            <w:tcW w:w="1802" w:type="dxa"/>
          </w:tcPr>
          <w:p w14:paraId="59FB2449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ABD931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5B7EA04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1A6E3343" w14:textId="77777777" w:rsidTr="00415FA4">
        <w:tc>
          <w:tcPr>
            <w:tcW w:w="3268" w:type="dxa"/>
          </w:tcPr>
          <w:p w14:paraId="2B82D568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Психоаналитический коучинг: частная практика</w:t>
            </w:r>
          </w:p>
        </w:tc>
        <w:tc>
          <w:tcPr>
            <w:tcW w:w="1802" w:type="dxa"/>
          </w:tcPr>
          <w:p w14:paraId="5541CF58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BC57A2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C7AB492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3E90DDDC" w14:textId="77777777" w:rsidTr="00415FA4">
        <w:tc>
          <w:tcPr>
            <w:tcW w:w="3268" w:type="dxa"/>
          </w:tcPr>
          <w:p w14:paraId="10B14C3D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Психоаналитический коучинг: корпоративная практика</w:t>
            </w:r>
          </w:p>
        </w:tc>
        <w:tc>
          <w:tcPr>
            <w:tcW w:w="1802" w:type="dxa"/>
          </w:tcPr>
          <w:p w14:paraId="7CC66ACA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FBD52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22CDFC1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1B85C888" w14:textId="77777777" w:rsidTr="00415FA4">
        <w:tc>
          <w:tcPr>
            <w:tcW w:w="3268" w:type="dxa"/>
          </w:tcPr>
          <w:p w14:paraId="569C0661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Психоаналитическое консультирование: частная практика</w:t>
            </w:r>
          </w:p>
        </w:tc>
        <w:tc>
          <w:tcPr>
            <w:tcW w:w="1802" w:type="dxa"/>
          </w:tcPr>
          <w:p w14:paraId="3AAD9FB0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D404B8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DC5E242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209C366B" w14:textId="77777777" w:rsidTr="00415FA4">
        <w:tc>
          <w:tcPr>
            <w:tcW w:w="3268" w:type="dxa"/>
          </w:tcPr>
          <w:p w14:paraId="766AD8FA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Психоаналитическая психотерапия</w:t>
            </w:r>
          </w:p>
        </w:tc>
        <w:tc>
          <w:tcPr>
            <w:tcW w:w="1802" w:type="dxa"/>
          </w:tcPr>
          <w:p w14:paraId="7C12EB46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D8D164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4E5D800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0F21B509" w14:textId="77777777" w:rsidTr="00415FA4">
        <w:tc>
          <w:tcPr>
            <w:tcW w:w="3268" w:type="dxa"/>
          </w:tcPr>
          <w:p w14:paraId="23E0661D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Психоаналитическое консультирование организаций</w:t>
            </w:r>
          </w:p>
        </w:tc>
        <w:tc>
          <w:tcPr>
            <w:tcW w:w="1802" w:type="dxa"/>
          </w:tcPr>
          <w:p w14:paraId="72BA25B2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A452296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94CB752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7EAC49F6" w14:textId="77777777" w:rsidTr="00415FA4">
        <w:tc>
          <w:tcPr>
            <w:tcW w:w="3268" w:type="dxa"/>
          </w:tcPr>
          <w:p w14:paraId="1B2AD1A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Иное: </w:t>
            </w:r>
          </w:p>
          <w:p w14:paraId="54B9635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14:paraId="67249D27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ADC2E1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F19DFD1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:rsidRPr="00981190" w14:paraId="3E366CC8" w14:textId="77777777" w:rsidTr="00415FA4">
        <w:tc>
          <w:tcPr>
            <w:tcW w:w="3268" w:type="dxa"/>
          </w:tcPr>
          <w:p w14:paraId="329E6EEF" w14:textId="77777777" w:rsidR="00415FA4" w:rsidRPr="00981190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19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02" w:type="dxa"/>
          </w:tcPr>
          <w:p w14:paraId="03129760" w14:textId="77777777" w:rsidR="00415FA4" w:rsidRPr="00981190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45FB76" w14:textId="77777777" w:rsidR="00415FA4" w:rsidRPr="00981190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46CCE9E9" w14:textId="77777777" w:rsidR="00415FA4" w:rsidRPr="00981190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8F80607" w14:textId="77777777" w:rsidR="00415FA4" w:rsidRPr="00CF66CC" w:rsidRDefault="00460EDE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3.4. Участие в качестве участника-наблюдателя (ассистента) </w:t>
      </w:r>
      <w:proofErr w:type="spellStart"/>
      <w:r w:rsidRPr="00CF66CC">
        <w:rPr>
          <w:rFonts w:ascii="Times New Roman" w:hAnsi="Times New Roman" w:cs="Times New Roman"/>
          <w:sz w:val="20"/>
          <w:szCs w:val="20"/>
        </w:rPr>
        <w:t>супервизии</w:t>
      </w:r>
      <w:proofErr w:type="spellEnd"/>
      <w:r w:rsidRPr="00CF66CC">
        <w:rPr>
          <w:rFonts w:ascii="Times New Roman" w:hAnsi="Times New Roman" w:cs="Times New Roman"/>
          <w:sz w:val="20"/>
          <w:szCs w:val="20"/>
        </w:rPr>
        <w:t xml:space="preserve">̆ </w:t>
      </w:r>
      <w:proofErr w:type="spellStart"/>
      <w:r w:rsidRPr="00CF66CC">
        <w:rPr>
          <w:rFonts w:ascii="Times New Roman" w:hAnsi="Times New Roman" w:cs="Times New Roman"/>
          <w:sz w:val="20"/>
          <w:szCs w:val="20"/>
        </w:rPr>
        <w:t>действующих</w:t>
      </w:r>
      <w:proofErr w:type="spellEnd"/>
      <w:r w:rsidRPr="00CF66CC">
        <w:rPr>
          <w:rFonts w:ascii="Times New Roman" w:hAnsi="Times New Roman" w:cs="Times New Roman"/>
          <w:sz w:val="20"/>
          <w:szCs w:val="20"/>
        </w:rPr>
        <w:t xml:space="preserve"> КСМ</w:t>
      </w:r>
      <w:r w:rsidR="00415FA4" w:rsidRPr="00CF66CC">
        <w:rPr>
          <w:rFonts w:ascii="Times New Roman" w:hAnsi="Times New Roman" w:cs="Times New Roman"/>
          <w:sz w:val="20"/>
          <w:szCs w:val="20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1783"/>
      </w:tblGrid>
      <w:tr w:rsidR="00460EDE" w14:paraId="0B0E2CB0" w14:textId="77777777" w:rsidTr="00460EDE">
        <w:tc>
          <w:tcPr>
            <w:tcW w:w="5778" w:type="dxa"/>
          </w:tcPr>
          <w:p w14:paraId="6E0C1E6B" w14:textId="77777777" w:rsidR="00460EDE" w:rsidRDefault="00460EDE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ФИО, должность, звание, ученая степень супервизора</w:t>
            </w:r>
          </w:p>
        </w:tc>
        <w:tc>
          <w:tcPr>
            <w:tcW w:w="1985" w:type="dxa"/>
          </w:tcPr>
          <w:p w14:paraId="61F7F3F1" w14:textId="77777777" w:rsidR="00460EDE" w:rsidRDefault="00460EDE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Даты участия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супервизии</w:t>
            </w:r>
            <w:proofErr w:type="spellEnd"/>
          </w:p>
        </w:tc>
        <w:tc>
          <w:tcPr>
            <w:tcW w:w="1783" w:type="dxa"/>
          </w:tcPr>
          <w:p w14:paraId="0056552C" w14:textId="77777777" w:rsidR="00460EDE" w:rsidRDefault="00460EDE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 участия</w:t>
            </w:r>
          </w:p>
        </w:tc>
      </w:tr>
      <w:tr w:rsidR="00460EDE" w14:paraId="6F7224F5" w14:textId="77777777" w:rsidTr="00460EDE">
        <w:tc>
          <w:tcPr>
            <w:tcW w:w="5778" w:type="dxa"/>
          </w:tcPr>
          <w:p w14:paraId="39D51C27" w14:textId="77777777" w:rsidR="00460EDE" w:rsidRDefault="00460EDE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A5DF92" w14:textId="77777777" w:rsidR="00460EDE" w:rsidRDefault="00460EDE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97EC5AB" w14:textId="77777777" w:rsidR="00460EDE" w:rsidRDefault="00460EDE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DE" w14:paraId="52E29277" w14:textId="77777777" w:rsidTr="00460EDE">
        <w:tc>
          <w:tcPr>
            <w:tcW w:w="5778" w:type="dxa"/>
          </w:tcPr>
          <w:p w14:paraId="0900C42B" w14:textId="77777777" w:rsidR="00460EDE" w:rsidRDefault="00460EDE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724E27" w14:textId="77777777" w:rsidR="00460EDE" w:rsidRDefault="00460EDE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52D38A3" w14:textId="77777777" w:rsidR="00460EDE" w:rsidRDefault="00460EDE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DE" w14:paraId="58897523" w14:textId="77777777" w:rsidTr="00460EDE">
        <w:tc>
          <w:tcPr>
            <w:tcW w:w="5778" w:type="dxa"/>
          </w:tcPr>
          <w:p w14:paraId="5919C37C" w14:textId="77777777" w:rsidR="00460EDE" w:rsidRDefault="00460EDE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C6D473C" w14:textId="77777777" w:rsidR="00460EDE" w:rsidRDefault="00460EDE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14:paraId="1752A4D0" w14:textId="77777777" w:rsidR="00460EDE" w:rsidRDefault="00460EDE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DE" w:rsidRPr="00981190" w14:paraId="1B971338" w14:textId="77777777" w:rsidTr="00460EDE">
        <w:tc>
          <w:tcPr>
            <w:tcW w:w="7763" w:type="dxa"/>
            <w:gridSpan w:val="2"/>
          </w:tcPr>
          <w:p w14:paraId="6581E393" w14:textId="77777777" w:rsidR="00460EDE" w:rsidRPr="00981190" w:rsidRDefault="00460EDE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19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83" w:type="dxa"/>
          </w:tcPr>
          <w:p w14:paraId="43046B59" w14:textId="77777777" w:rsidR="00460EDE" w:rsidRPr="00981190" w:rsidRDefault="00460EDE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DC915AD" w14:textId="77777777" w:rsidR="00460EDE" w:rsidRPr="00CF66CC" w:rsidRDefault="00460EDE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3.5. Часы </w:t>
      </w:r>
      <w:proofErr w:type="spellStart"/>
      <w:r w:rsidRPr="00CF66CC">
        <w:rPr>
          <w:rFonts w:ascii="Times New Roman" w:hAnsi="Times New Roman" w:cs="Times New Roman"/>
          <w:sz w:val="20"/>
          <w:szCs w:val="20"/>
        </w:rPr>
        <w:t>модерации</w:t>
      </w:r>
      <w:proofErr w:type="spellEnd"/>
      <w:r w:rsidRPr="00CF66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66CC">
        <w:rPr>
          <w:rFonts w:ascii="Times New Roman" w:hAnsi="Times New Roman" w:cs="Times New Roman"/>
          <w:sz w:val="20"/>
          <w:szCs w:val="20"/>
        </w:rPr>
        <w:t>интервизионных</w:t>
      </w:r>
      <w:proofErr w:type="spellEnd"/>
      <w:r w:rsidRPr="00CF66CC">
        <w:rPr>
          <w:rFonts w:ascii="Times New Roman" w:hAnsi="Times New Roman" w:cs="Times New Roman"/>
          <w:sz w:val="20"/>
          <w:szCs w:val="20"/>
        </w:rPr>
        <w:t xml:space="preserve"> групп: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1783"/>
      </w:tblGrid>
      <w:tr w:rsidR="00460EDE" w14:paraId="18D92D6E" w14:textId="77777777" w:rsidTr="00460EDE">
        <w:tc>
          <w:tcPr>
            <w:tcW w:w="5778" w:type="dxa"/>
          </w:tcPr>
          <w:p w14:paraId="76514883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Опишите состав участников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интервизионной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группы, специфику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интервизированных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кейсов (коучинг, бизнес-консультирование) и условия участия (бесплатная/платная)</w:t>
            </w:r>
          </w:p>
        </w:tc>
        <w:tc>
          <w:tcPr>
            <w:tcW w:w="1985" w:type="dxa"/>
          </w:tcPr>
          <w:p w14:paraId="2757D269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Даты/период ведения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супервизии</w:t>
            </w:r>
            <w:proofErr w:type="spellEnd"/>
          </w:p>
        </w:tc>
        <w:tc>
          <w:tcPr>
            <w:tcW w:w="1783" w:type="dxa"/>
          </w:tcPr>
          <w:p w14:paraId="6F2FD3B1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</w:t>
            </w:r>
          </w:p>
        </w:tc>
      </w:tr>
      <w:tr w:rsidR="00460EDE" w14:paraId="5389250D" w14:textId="77777777" w:rsidTr="00460EDE">
        <w:tc>
          <w:tcPr>
            <w:tcW w:w="5778" w:type="dxa"/>
          </w:tcPr>
          <w:p w14:paraId="5EB09FD0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8EFDA03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48B6AB2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DE" w14:paraId="3BA0AE9A" w14:textId="77777777" w:rsidTr="00460EDE">
        <w:tc>
          <w:tcPr>
            <w:tcW w:w="5778" w:type="dxa"/>
          </w:tcPr>
          <w:p w14:paraId="4F5F3D43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3BE0F81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D658B5F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DE" w14:paraId="6C80F686" w14:textId="77777777" w:rsidTr="00460EDE">
        <w:tc>
          <w:tcPr>
            <w:tcW w:w="5778" w:type="dxa"/>
          </w:tcPr>
          <w:p w14:paraId="1E5723C9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04A7B2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14:paraId="1DA20AB1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DE" w14:paraId="3EE78DC9" w14:textId="77777777" w:rsidTr="00460EDE">
        <w:tc>
          <w:tcPr>
            <w:tcW w:w="5778" w:type="dxa"/>
          </w:tcPr>
          <w:p w14:paraId="2A7E64CC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EDB229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14:paraId="32D8B6BF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DE" w:rsidRPr="00981190" w14:paraId="3C17062F" w14:textId="77777777" w:rsidTr="00460EDE">
        <w:tc>
          <w:tcPr>
            <w:tcW w:w="7763" w:type="dxa"/>
            <w:gridSpan w:val="2"/>
          </w:tcPr>
          <w:p w14:paraId="54372E09" w14:textId="77777777" w:rsidR="00460EDE" w:rsidRPr="00981190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19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83" w:type="dxa"/>
          </w:tcPr>
          <w:p w14:paraId="63EDFD30" w14:textId="77777777" w:rsidR="00460EDE" w:rsidRPr="00981190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A551A8E" w14:textId="77777777" w:rsidR="00460EDE" w:rsidRPr="00CF66CC" w:rsidRDefault="00460EDE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3.6. Часы участия в </w:t>
      </w:r>
      <w:proofErr w:type="spellStart"/>
      <w:r w:rsidRPr="00CF66CC">
        <w:rPr>
          <w:rFonts w:ascii="Times New Roman" w:hAnsi="Times New Roman" w:cs="Times New Roman"/>
          <w:sz w:val="20"/>
          <w:szCs w:val="20"/>
        </w:rPr>
        <w:t>супервизорскои</w:t>
      </w:r>
      <w:proofErr w:type="spellEnd"/>
      <w:r w:rsidRPr="00CF66CC">
        <w:rPr>
          <w:rFonts w:ascii="Times New Roman" w:hAnsi="Times New Roman" w:cs="Times New Roman"/>
          <w:sz w:val="20"/>
          <w:szCs w:val="20"/>
        </w:rPr>
        <w:t xml:space="preserve">̆ группе супервизора уровня КСМ (учебная группа для супервизоров с разбором </w:t>
      </w:r>
      <w:proofErr w:type="spellStart"/>
      <w:r w:rsidRPr="00CF66CC">
        <w:rPr>
          <w:rFonts w:ascii="Times New Roman" w:hAnsi="Times New Roman" w:cs="Times New Roman"/>
          <w:sz w:val="20"/>
          <w:szCs w:val="20"/>
        </w:rPr>
        <w:t>супервизионной</w:t>
      </w:r>
      <w:proofErr w:type="spellEnd"/>
      <w:r w:rsidRPr="00CF66CC">
        <w:rPr>
          <w:rFonts w:ascii="Times New Roman" w:hAnsi="Times New Roman" w:cs="Times New Roman"/>
          <w:sz w:val="20"/>
          <w:szCs w:val="20"/>
        </w:rPr>
        <w:t xml:space="preserve"> работы участников):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1783"/>
      </w:tblGrid>
      <w:tr w:rsidR="00460EDE" w14:paraId="00BAB561" w14:textId="77777777" w:rsidTr="00460EDE">
        <w:tc>
          <w:tcPr>
            <w:tcW w:w="5778" w:type="dxa"/>
          </w:tcPr>
          <w:p w14:paraId="0DE89F7E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ФИО, должность, звание, ученая степень супервизора</w:t>
            </w:r>
          </w:p>
        </w:tc>
        <w:tc>
          <w:tcPr>
            <w:tcW w:w="1985" w:type="dxa"/>
          </w:tcPr>
          <w:p w14:paraId="303B5973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Даты участия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супервизии</w:t>
            </w:r>
            <w:proofErr w:type="spellEnd"/>
          </w:p>
        </w:tc>
        <w:tc>
          <w:tcPr>
            <w:tcW w:w="1783" w:type="dxa"/>
          </w:tcPr>
          <w:p w14:paraId="6FE35EDA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 участия</w:t>
            </w:r>
          </w:p>
        </w:tc>
      </w:tr>
      <w:tr w:rsidR="00460EDE" w14:paraId="28E4356F" w14:textId="77777777" w:rsidTr="00460EDE">
        <w:tc>
          <w:tcPr>
            <w:tcW w:w="5778" w:type="dxa"/>
          </w:tcPr>
          <w:p w14:paraId="15CCF82C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5970B9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9464C26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DE" w14:paraId="5146DB4D" w14:textId="77777777" w:rsidTr="00460EDE">
        <w:tc>
          <w:tcPr>
            <w:tcW w:w="5778" w:type="dxa"/>
          </w:tcPr>
          <w:p w14:paraId="55E29ED1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F39A4E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9738F22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DE" w14:paraId="6D1D15FE" w14:textId="77777777" w:rsidTr="00460EDE">
        <w:tc>
          <w:tcPr>
            <w:tcW w:w="5778" w:type="dxa"/>
          </w:tcPr>
          <w:p w14:paraId="2657EB8C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5F413C8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A7A2CB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DE" w14:paraId="46B196B5" w14:textId="77777777" w:rsidTr="00460EDE">
        <w:tc>
          <w:tcPr>
            <w:tcW w:w="5778" w:type="dxa"/>
          </w:tcPr>
          <w:p w14:paraId="0FE19FB9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B925CA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2EBAF52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DE" w:rsidRPr="00981190" w14:paraId="24091E5E" w14:textId="77777777" w:rsidTr="00460EDE">
        <w:tc>
          <w:tcPr>
            <w:tcW w:w="7763" w:type="dxa"/>
            <w:gridSpan w:val="2"/>
          </w:tcPr>
          <w:p w14:paraId="25EF8741" w14:textId="77777777" w:rsidR="00460EDE" w:rsidRPr="00981190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19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83" w:type="dxa"/>
          </w:tcPr>
          <w:p w14:paraId="712498DC" w14:textId="77777777" w:rsidR="00460EDE" w:rsidRPr="00981190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CDECC1A" w14:textId="6F9F26E9" w:rsidR="00460EDE" w:rsidRPr="00CF66CC" w:rsidRDefault="00CF66CC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>3.7</w:t>
      </w:r>
      <w:r w:rsidR="00460EDE" w:rsidRPr="00CF66CC">
        <w:rPr>
          <w:rFonts w:ascii="Times New Roman" w:hAnsi="Times New Roman" w:cs="Times New Roman"/>
          <w:sz w:val="20"/>
          <w:szCs w:val="20"/>
        </w:rPr>
        <w:t xml:space="preserve">. Часы ведения психоаналитических </w:t>
      </w:r>
      <w:proofErr w:type="spellStart"/>
      <w:r w:rsidR="00460EDE" w:rsidRPr="00CF66CC">
        <w:rPr>
          <w:rFonts w:ascii="Times New Roman" w:hAnsi="Times New Roman" w:cs="Times New Roman"/>
          <w:sz w:val="20"/>
          <w:szCs w:val="20"/>
        </w:rPr>
        <w:t>супервизии</w:t>
      </w:r>
      <w:proofErr w:type="spellEnd"/>
      <w:r w:rsidR="00460EDE" w:rsidRPr="00CF66CC">
        <w:rPr>
          <w:rFonts w:ascii="Times New Roman" w:hAnsi="Times New Roman" w:cs="Times New Roman"/>
          <w:sz w:val="20"/>
          <w:szCs w:val="20"/>
        </w:rPr>
        <w:t xml:space="preserve">̆ (па коучинг и бизнес-консультирование) (для кандидатов на КСМ):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15"/>
        <w:gridCol w:w="1845"/>
        <w:gridCol w:w="1454"/>
        <w:gridCol w:w="1691"/>
      </w:tblGrid>
      <w:tr w:rsidR="00460EDE" w14:paraId="47095C94" w14:textId="77777777" w:rsidTr="00460EDE">
        <w:tc>
          <w:tcPr>
            <w:tcW w:w="4915" w:type="dxa"/>
          </w:tcPr>
          <w:p w14:paraId="5A48ADA7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супервизии</w:t>
            </w:r>
            <w:proofErr w:type="spellEnd"/>
          </w:p>
        </w:tc>
        <w:tc>
          <w:tcPr>
            <w:tcW w:w="1845" w:type="dxa"/>
          </w:tcPr>
          <w:p w14:paraId="313ABFF4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Даты/период</w:t>
            </w:r>
          </w:p>
        </w:tc>
        <w:tc>
          <w:tcPr>
            <w:tcW w:w="1454" w:type="dxa"/>
          </w:tcPr>
          <w:p w14:paraId="35E2B6C7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проведенных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супервизий</w:t>
            </w:r>
            <w:proofErr w:type="spellEnd"/>
          </w:p>
        </w:tc>
        <w:tc>
          <w:tcPr>
            <w:tcW w:w="1691" w:type="dxa"/>
          </w:tcPr>
          <w:p w14:paraId="558AC08A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244C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супервизантов</w:t>
            </w:r>
            <w:proofErr w:type="spellEnd"/>
          </w:p>
        </w:tc>
      </w:tr>
      <w:tr w:rsidR="00460EDE" w14:paraId="5BE931AB" w14:textId="77777777" w:rsidTr="00460EDE">
        <w:tc>
          <w:tcPr>
            <w:tcW w:w="4915" w:type="dxa"/>
          </w:tcPr>
          <w:p w14:paraId="4D316990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супервизии</w:t>
            </w:r>
            <w:proofErr w:type="spellEnd"/>
          </w:p>
        </w:tc>
        <w:tc>
          <w:tcPr>
            <w:tcW w:w="1845" w:type="dxa"/>
          </w:tcPr>
          <w:p w14:paraId="7BABA44F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14:paraId="02CB533A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14:paraId="4D449A88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DE" w14:paraId="13BACE18" w14:textId="77777777" w:rsidTr="00460EDE">
        <w:tc>
          <w:tcPr>
            <w:tcW w:w="4915" w:type="dxa"/>
          </w:tcPr>
          <w:p w14:paraId="1C234AEF" w14:textId="77777777" w:rsidR="00460EDE" w:rsidRDefault="00244C3D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Групповые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супервизии</w:t>
            </w:r>
            <w:proofErr w:type="spellEnd"/>
          </w:p>
        </w:tc>
        <w:tc>
          <w:tcPr>
            <w:tcW w:w="1845" w:type="dxa"/>
          </w:tcPr>
          <w:p w14:paraId="10FE7630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14:paraId="0D08CE3B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14:paraId="25DC6927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DE" w14:paraId="56CAEC05" w14:textId="77777777" w:rsidTr="00460EDE">
        <w:tc>
          <w:tcPr>
            <w:tcW w:w="4915" w:type="dxa"/>
          </w:tcPr>
          <w:p w14:paraId="008128CB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76069E74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14:paraId="76F9B682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14:paraId="64DB9408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DE" w14:paraId="7AA49BC5" w14:textId="77777777" w:rsidTr="00460EDE">
        <w:tc>
          <w:tcPr>
            <w:tcW w:w="4915" w:type="dxa"/>
          </w:tcPr>
          <w:p w14:paraId="41CD51FC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7CCF0609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14:paraId="2D279124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14:paraId="61F7CDF2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DE" w:rsidRPr="00981190" w14:paraId="7459D0E0" w14:textId="77777777" w:rsidTr="00460EDE">
        <w:tc>
          <w:tcPr>
            <w:tcW w:w="6760" w:type="dxa"/>
            <w:gridSpan w:val="2"/>
          </w:tcPr>
          <w:p w14:paraId="17F8D320" w14:textId="77777777" w:rsidR="00460EDE" w:rsidRPr="00981190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19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54" w:type="dxa"/>
          </w:tcPr>
          <w:p w14:paraId="3FC81E29" w14:textId="77777777" w:rsidR="00460EDE" w:rsidRPr="00981190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7B39D2D3" w14:textId="77777777" w:rsidR="00460EDE" w:rsidRPr="00981190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BB992C2" w14:textId="77777777" w:rsidR="00415FA4" w:rsidRPr="00CF66CC" w:rsidRDefault="00244C3D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>4</w:t>
      </w:r>
      <w:r w:rsidR="00415FA4" w:rsidRPr="00CF66CC">
        <w:rPr>
          <w:rFonts w:ascii="Times New Roman" w:hAnsi="Times New Roman" w:cs="Times New Roman"/>
          <w:sz w:val="20"/>
          <w:szCs w:val="20"/>
        </w:rPr>
        <w:t xml:space="preserve">. Членство в других ассоциациях: 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361"/>
        <w:gridCol w:w="2693"/>
        <w:gridCol w:w="2693"/>
      </w:tblGrid>
      <w:tr w:rsidR="00415FA4" w14:paraId="08AA9E7C" w14:textId="77777777" w:rsidTr="00415FA4">
        <w:tc>
          <w:tcPr>
            <w:tcW w:w="4361" w:type="dxa"/>
          </w:tcPr>
          <w:p w14:paraId="593FE8C1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Ассоциации</w:t>
            </w:r>
          </w:p>
        </w:tc>
        <w:tc>
          <w:tcPr>
            <w:tcW w:w="2693" w:type="dxa"/>
          </w:tcPr>
          <w:p w14:paraId="03D10A82" w14:textId="77777777" w:rsidR="00415FA4" w:rsidRPr="00981190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</w:p>
        </w:tc>
        <w:tc>
          <w:tcPr>
            <w:tcW w:w="2693" w:type="dxa"/>
          </w:tcPr>
          <w:p w14:paraId="058CE144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Ваш статус в Ассоциации</w:t>
            </w:r>
          </w:p>
        </w:tc>
      </w:tr>
      <w:tr w:rsidR="00415FA4" w14:paraId="789D1DF7" w14:textId="77777777" w:rsidTr="00415FA4">
        <w:tc>
          <w:tcPr>
            <w:tcW w:w="4361" w:type="dxa"/>
          </w:tcPr>
          <w:p w14:paraId="148EB80B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2372BED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99D0A33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63D37569" w14:textId="77777777" w:rsidTr="00415FA4">
        <w:tc>
          <w:tcPr>
            <w:tcW w:w="4361" w:type="dxa"/>
          </w:tcPr>
          <w:p w14:paraId="3E938BF6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6D2054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E7E06B1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69663652" w14:textId="77777777" w:rsidTr="00415FA4">
        <w:tc>
          <w:tcPr>
            <w:tcW w:w="4361" w:type="dxa"/>
          </w:tcPr>
          <w:p w14:paraId="424C376D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0F73B3A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7A7BF64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3EC8B6" w14:textId="77777777" w:rsidR="00415FA4" w:rsidRPr="00CF66CC" w:rsidRDefault="00244C3D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>5</w:t>
      </w:r>
      <w:r w:rsidR="00415FA4" w:rsidRPr="00CF66CC">
        <w:rPr>
          <w:rFonts w:ascii="Times New Roman" w:hAnsi="Times New Roman" w:cs="Times New Roman"/>
          <w:sz w:val="20"/>
          <w:szCs w:val="20"/>
        </w:rPr>
        <w:t xml:space="preserve">. Общая информация (итог):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4"/>
        <w:gridCol w:w="2669"/>
      </w:tblGrid>
      <w:tr w:rsidR="00415FA4" w14:paraId="17E831F7" w14:textId="77777777" w:rsidTr="00415FA4">
        <w:tc>
          <w:tcPr>
            <w:tcW w:w="7054" w:type="dxa"/>
          </w:tcPr>
          <w:p w14:paraId="30A6B2E7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</w:tcPr>
          <w:p w14:paraId="062A180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</w:t>
            </w:r>
          </w:p>
        </w:tc>
      </w:tr>
      <w:tr w:rsidR="00415FA4" w14:paraId="07E18E1D" w14:textId="77777777" w:rsidTr="00415FA4">
        <w:tc>
          <w:tcPr>
            <w:tcW w:w="7054" w:type="dxa"/>
          </w:tcPr>
          <w:p w14:paraId="41D18268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</w:t>
            </w:r>
            <w:r w:rsidRPr="004D179D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психоанализа, психоаналитического коучинга, бизнес-коучинга, психоаналитической психотерапии</w:t>
            </w:r>
          </w:p>
        </w:tc>
        <w:tc>
          <w:tcPr>
            <w:tcW w:w="2669" w:type="dxa"/>
          </w:tcPr>
          <w:p w14:paraId="1D84BA08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30DA0065" w14:textId="77777777" w:rsidTr="00415FA4">
        <w:tc>
          <w:tcPr>
            <w:tcW w:w="7054" w:type="dxa"/>
          </w:tcPr>
          <w:p w14:paraId="7315B3C4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Личный анализ/ личный коучинг </w:t>
            </w:r>
          </w:p>
        </w:tc>
        <w:tc>
          <w:tcPr>
            <w:tcW w:w="2669" w:type="dxa"/>
          </w:tcPr>
          <w:p w14:paraId="229E601D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365F66D0" w14:textId="77777777" w:rsidTr="00415FA4">
        <w:tc>
          <w:tcPr>
            <w:tcW w:w="7054" w:type="dxa"/>
          </w:tcPr>
          <w:p w14:paraId="364DDD96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(часы работы с клиентами)</w:t>
            </w:r>
          </w:p>
        </w:tc>
        <w:tc>
          <w:tcPr>
            <w:tcW w:w="2669" w:type="dxa"/>
          </w:tcPr>
          <w:p w14:paraId="643A947D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C3D" w14:paraId="4878AE8D" w14:textId="77777777" w:rsidTr="00415FA4">
        <w:tc>
          <w:tcPr>
            <w:tcW w:w="7054" w:type="dxa"/>
          </w:tcPr>
          <w:p w14:paraId="04F80685" w14:textId="77777777" w:rsidR="00244C3D" w:rsidRDefault="00244C3D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44C3D">
              <w:rPr>
                <w:rFonts w:ascii="Times New Roman" w:hAnsi="Times New Roman" w:cs="Times New Roman"/>
                <w:sz w:val="20"/>
                <w:szCs w:val="20"/>
              </w:rPr>
              <w:t xml:space="preserve">Часы в качестве участника-наблюдателя (ассистента) </w:t>
            </w:r>
            <w:proofErr w:type="spellStart"/>
            <w:r w:rsidRPr="00244C3D">
              <w:rPr>
                <w:rFonts w:ascii="Times New Roman" w:hAnsi="Times New Roman" w:cs="Times New Roman"/>
                <w:sz w:val="20"/>
                <w:szCs w:val="20"/>
              </w:rPr>
              <w:t>супервизии</w:t>
            </w:r>
            <w:proofErr w:type="spellEnd"/>
            <w:r w:rsidRPr="00244C3D">
              <w:rPr>
                <w:rFonts w:ascii="Times New Roman" w:hAnsi="Times New Roman" w:cs="Times New Roman"/>
                <w:sz w:val="20"/>
                <w:szCs w:val="20"/>
              </w:rPr>
              <w:t xml:space="preserve">̆ </w:t>
            </w:r>
            <w:proofErr w:type="spellStart"/>
            <w:r w:rsidRPr="00244C3D">
              <w:rPr>
                <w:rFonts w:ascii="Times New Roman" w:hAnsi="Times New Roman" w:cs="Times New Roman"/>
                <w:sz w:val="20"/>
                <w:szCs w:val="20"/>
              </w:rPr>
              <w:t>действующих</w:t>
            </w:r>
            <w:proofErr w:type="spellEnd"/>
            <w:r w:rsidRPr="00244C3D">
              <w:rPr>
                <w:rFonts w:ascii="Times New Roman" w:hAnsi="Times New Roman" w:cs="Times New Roman"/>
                <w:sz w:val="20"/>
                <w:szCs w:val="20"/>
              </w:rPr>
              <w:t xml:space="preserve"> КСМ</w:t>
            </w:r>
          </w:p>
        </w:tc>
        <w:tc>
          <w:tcPr>
            <w:tcW w:w="2669" w:type="dxa"/>
          </w:tcPr>
          <w:p w14:paraId="3A1EBE56" w14:textId="77777777" w:rsidR="00244C3D" w:rsidRDefault="00244C3D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C3D" w14:paraId="57929B74" w14:textId="77777777" w:rsidTr="00415FA4">
        <w:tc>
          <w:tcPr>
            <w:tcW w:w="7054" w:type="dxa"/>
          </w:tcPr>
          <w:p w14:paraId="58CD31BC" w14:textId="77777777" w:rsidR="00244C3D" w:rsidRDefault="00244C3D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44C3D">
              <w:rPr>
                <w:rFonts w:ascii="Times New Roman" w:hAnsi="Times New Roman" w:cs="Times New Roman"/>
                <w:sz w:val="20"/>
                <w:szCs w:val="20"/>
              </w:rPr>
              <w:t xml:space="preserve">Часы </w:t>
            </w:r>
            <w:proofErr w:type="spellStart"/>
            <w:r w:rsidRPr="00244C3D">
              <w:rPr>
                <w:rFonts w:ascii="Times New Roman" w:hAnsi="Times New Roman" w:cs="Times New Roman"/>
                <w:sz w:val="20"/>
                <w:szCs w:val="20"/>
              </w:rPr>
              <w:t>модерации</w:t>
            </w:r>
            <w:proofErr w:type="spellEnd"/>
            <w:r w:rsidRPr="00244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4C3D">
              <w:rPr>
                <w:rFonts w:ascii="Times New Roman" w:hAnsi="Times New Roman" w:cs="Times New Roman"/>
                <w:sz w:val="20"/>
                <w:szCs w:val="20"/>
              </w:rPr>
              <w:t>интервизионных</w:t>
            </w:r>
            <w:proofErr w:type="spellEnd"/>
            <w:r w:rsidRPr="00244C3D">
              <w:rPr>
                <w:rFonts w:ascii="Times New Roman" w:hAnsi="Times New Roman" w:cs="Times New Roman"/>
                <w:sz w:val="20"/>
                <w:szCs w:val="20"/>
              </w:rPr>
              <w:t xml:space="preserve"> групп</w:t>
            </w:r>
          </w:p>
        </w:tc>
        <w:tc>
          <w:tcPr>
            <w:tcW w:w="2669" w:type="dxa"/>
          </w:tcPr>
          <w:p w14:paraId="52F9E352" w14:textId="77777777" w:rsidR="00244C3D" w:rsidRDefault="00244C3D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37D27AFA" w14:textId="77777777" w:rsidTr="00415FA4">
        <w:tc>
          <w:tcPr>
            <w:tcW w:w="7054" w:type="dxa"/>
          </w:tcPr>
          <w:p w14:paraId="2E6282BD" w14:textId="77777777" w:rsidR="00415FA4" w:rsidRDefault="00244C3D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44C3D">
              <w:rPr>
                <w:rFonts w:ascii="Times New Roman" w:hAnsi="Times New Roman" w:cs="Times New Roman"/>
                <w:sz w:val="20"/>
                <w:szCs w:val="20"/>
              </w:rPr>
              <w:t xml:space="preserve">Часы участия в </w:t>
            </w:r>
            <w:proofErr w:type="spellStart"/>
            <w:r w:rsidRPr="00244C3D">
              <w:rPr>
                <w:rFonts w:ascii="Times New Roman" w:hAnsi="Times New Roman" w:cs="Times New Roman"/>
                <w:sz w:val="20"/>
                <w:szCs w:val="20"/>
              </w:rPr>
              <w:t>супервизорскои</w:t>
            </w:r>
            <w:proofErr w:type="spellEnd"/>
            <w:r w:rsidRPr="00244C3D">
              <w:rPr>
                <w:rFonts w:ascii="Times New Roman" w:hAnsi="Times New Roman" w:cs="Times New Roman"/>
                <w:sz w:val="20"/>
                <w:szCs w:val="20"/>
              </w:rPr>
              <w:t>̆ группе супервизора уровня КСМ</w:t>
            </w:r>
          </w:p>
        </w:tc>
        <w:tc>
          <w:tcPr>
            <w:tcW w:w="2669" w:type="dxa"/>
          </w:tcPr>
          <w:p w14:paraId="143E5F16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425033AB" w14:textId="77777777" w:rsidTr="00415FA4">
        <w:tc>
          <w:tcPr>
            <w:tcW w:w="7054" w:type="dxa"/>
          </w:tcPr>
          <w:p w14:paraId="20C49433" w14:textId="77777777" w:rsidR="00415FA4" w:rsidRDefault="00244C3D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44C3D">
              <w:rPr>
                <w:rFonts w:ascii="Times New Roman" w:hAnsi="Times New Roman" w:cs="Times New Roman"/>
                <w:sz w:val="20"/>
                <w:szCs w:val="20"/>
              </w:rPr>
              <w:t xml:space="preserve">Часы ведения психоаналитических </w:t>
            </w:r>
            <w:proofErr w:type="spellStart"/>
            <w:r w:rsidRPr="00244C3D">
              <w:rPr>
                <w:rFonts w:ascii="Times New Roman" w:hAnsi="Times New Roman" w:cs="Times New Roman"/>
                <w:sz w:val="20"/>
                <w:szCs w:val="20"/>
              </w:rPr>
              <w:t>супервизии</w:t>
            </w:r>
            <w:proofErr w:type="spellEnd"/>
            <w:r w:rsidRPr="00244C3D">
              <w:rPr>
                <w:rFonts w:ascii="Times New Roman" w:hAnsi="Times New Roman" w:cs="Times New Roman"/>
                <w:sz w:val="20"/>
                <w:szCs w:val="20"/>
              </w:rPr>
              <w:t>̆</w:t>
            </w:r>
          </w:p>
        </w:tc>
        <w:tc>
          <w:tcPr>
            <w:tcW w:w="2669" w:type="dxa"/>
          </w:tcPr>
          <w:p w14:paraId="30763807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DAF9C5" w14:textId="77777777" w:rsidR="00415FA4" w:rsidRPr="00CF66CC" w:rsidRDefault="00415FA4" w:rsidP="00CF66CC">
      <w:pPr>
        <w:widowControl w:val="0"/>
        <w:autoSpaceDE w:val="0"/>
        <w:autoSpaceDN w:val="0"/>
        <w:adjustRightInd w:val="0"/>
        <w:spacing w:before="120" w:after="120"/>
        <w:ind w:left="360"/>
        <w:rPr>
          <w:rFonts w:ascii="Times New Roman" w:hAnsi="Times New Roman" w:cs="Times New Roman"/>
          <w:sz w:val="20"/>
          <w:szCs w:val="20"/>
        </w:rPr>
      </w:pPr>
      <w:bookmarkStart w:id="0" w:name="_GoBack"/>
    </w:p>
    <w:p w14:paraId="00ACBB75" w14:textId="77777777" w:rsidR="00415FA4" w:rsidRPr="00CF66CC" w:rsidRDefault="00415FA4" w:rsidP="00CF66CC">
      <w:pPr>
        <w:widowControl w:val="0"/>
        <w:autoSpaceDE w:val="0"/>
        <w:autoSpaceDN w:val="0"/>
        <w:adjustRightInd w:val="0"/>
        <w:spacing w:before="120" w:after="120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Дата: ___________________________ </w:t>
      </w:r>
    </w:p>
    <w:p w14:paraId="7DA03684" w14:textId="77777777" w:rsidR="00415FA4" w:rsidRPr="00CF66CC" w:rsidRDefault="00415FA4" w:rsidP="00CF66CC">
      <w:pPr>
        <w:widowControl w:val="0"/>
        <w:autoSpaceDE w:val="0"/>
        <w:autoSpaceDN w:val="0"/>
        <w:adjustRightInd w:val="0"/>
        <w:spacing w:before="120" w:after="120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>ФИО/Подпись: ________________________________________________________/_________________________</w:t>
      </w:r>
    </w:p>
    <w:bookmarkEnd w:id="0"/>
    <w:p w14:paraId="06585CF2" w14:textId="77777777" w:rsidR="00415FA4" w:rsidRPr="00244C3D" w:rsidRDefault="00415FA4" w:rsidP="00244C3D">
      <w:pPr>
        <w:widowControl w:val="0"/>
        <w:autoSpaceDE w:val="0"/>
        <w:autoSpaceDN w:val="0"/>
        <w:adjustRightInd w:val="0"/>
        <w:spacing w:line="280" w:lineRule="atLeast"/>
        <w:ind w:left="360"/>
        <w:rPr>
          <w:rFonts w:ascii="Times New Roman" w:hAnsi="Times New Roman" w:cs="Times New Roman"/>
          <w:sz w:val="20"/>
          <w:szCs w:val="20"/>
        </w:rPr>
      </w:pPr>
    </w:p>
    <w:p w14:paraId="06F259A7" w14:textId="77777777" w:rsidR="00673313" w:rsidRDefault="00673313"/>
    <w:sectPr w:rsidR="00673313" w:rsidSect="00CF66CC">
      <w:footnotePr>
        <w:numFmt w:val="chicago"/>
      </w:footnotePr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hybridMultilevel"/>
    <w:tmpl w:val="00000012"/>
    <w:lvl w:ilvl="0" w:tplc="000006A5">
      <w:start w:val="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431AFC"/>
    <w:multiLevelType w:val="hybridMultilevel"/>
    <w:tmpl w:val="B8A28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footnotePr>
    <w:numFmt w:val="chicago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87"/>
    <w:rsid w:val="00244C3D"/>
    <w:rsid w:val="00415FA4"/>
    <w:rsid w:val="00460EDE"/>
    <w:rsid w:val="00673313"/>
    <w:rsid w:val="00C11A35"/>
    <w:rsid w:val="00C87F87"/>
    <w:rsid w:val="00C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5FA4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F87"/>
    <w:pPr>
      <w:ind w:left="720"/>
      <w:contextualSpacing/>
    </w:pPr>
  </w:style>
  <w:style w:type="table" w:styleId="a4">
    <w:name w:val="Table Grid"/>
    <w:basedOn w:val="a1"/>
    <w:uiPriority w:val="59"/>
    <w:rsid w:val="00C87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F87"/>
    <w:pPr>
      <w:ind w:left="720"/>
      <w:contextualSpacing/>
    </w:pPr>
  </w:style>
  <w:style w:type="table" w:styleId="a4">
    <w:name w:val="Table Grid"/>
    <w:basedOn w:val="a1"/>
    <w:uiPriority w:val="59"/>
    <w:rsid w:val="00C87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1774</Words>
  <Characters>10118</Characters>
  <Application>Microsoft Macintosh Word</Application>
  <DocSecurity>0</DocSecurity>
  <Lines>84</Lines>
  <Paragraphs>23</Paragraphs>
  <ScaleCrop>false</ScaleCrop>
  <Company>home</Company>
  <LinksUpToDate>false</LinksUpToDate>
  <CharactersWithSpaces>11869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Шаповалова</dc:creator>
  <cp:keywords/>
  <dc:description/>
  <cp:lastModifiedBy>Екатерина Шаповалова</cp:lastModifiedBy>
  <cp:revision>4</cp:revision>
  <dcterms:created xsi:type="dcterms:W3CDTF">2018-09-27T14:29:00Z</dcterms:created>
  <dcterms:modified xsi:type="dcterms:W3CDTF">2019-04-11T15:40:00Z</dcterms:modified>
</cp:coreProperties>
</file>